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74690A" w14:textId="77777777" w:rsidR="008B3A99" w:rsidRPr="00583907" w:rsidRDefault="008B3A99" w:rsidP="00020530">
      <w:pPr>
        <w:spacing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_GoBack"/>
      <w:bookmarkEnd w:id="0"/>
      <w:r w:rsidRPr="00583907">
        <w:rPr>
          <w:rFonts w:ascii="Times New Roman" w:hAnsi="Times New Roman" w:cs="Times New Roman"/>
          <w:b/>
          <w:bCs/>
          <w:sz w:val="32"/>
          <w:szCs w:val="32"/>
        </w:rPr>
        <w:t>Szczegółowe zestawienie cenowe</w:t>
      </w:r>
    </w:p>
    <w:p w14:paraId="611E25F1" w14:textId="77777777" w:rsidR="004428B3" w:rsidRPr="004428B3" w:rsidRDefault="00020530" w:rsidP="004428B3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 w:rsidRPr="008B3A99">
        <w:rPr>
          <w:rFonts w:ascii="Times New Roman" w:hAnsi="Times New Roman" w:cs="Times New Roman"/>
          <w:bCs/>
          <w:sz w:val="28"/>
          <w:szCs w:val="28"/>
        </w:rPr>
        <w:t>dla poszczególnych zadań</w:t>
      </w:r>
      <w:r w:rsidR="008B3A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20530">
        <w:rPr>
          <w:rFonts w:ascii="Times New Roman" w:hAnsi="Times New Roman" w:cs="Times New Roman"/>
          <w:bCs/>
          <w:sz w:val="28"/>
          <w:szCs w:val="28"/>
        </w:rPr>
        <w:t>stanowiących ofertę w przetargu</w:t>
      </w:r>
      <w:r w:rsidR="00356115">
        <w:rPr>
          <w:rFonts w:ascii="Times New Roman" w:hAnsi="Times New Roman" w:cs="Times New Roman"/>
          <w:bCs/>
          <w:sz w:val="28"/>
          <w:szCs w:val="28"/>
        </w:rPr>
        <w:t xml:space="preserve"> na</w:t>
      </w:r>
      <w:r w:rsidR="00903F2E">
        <w:rPr>
          <w:rFonts w:ascii="Times New Roman" w:hAnsi="Times New Roman" w:cs="Times New Roman"/>
          <w:sz w:val="22"/>
          <w:szCs w:val="22"/>
        </w:rPr>
        <w:br/>
      </w:r>
      <w:r w:rsidR="004428B3" w:rsidRPr="004428B3">
        <w:rPr>
          <w:rFonts w:ascii="Times New Roman" w:hAnsi="Times New Roman" w:cs="Times New Roman"/>
          <w:bCs/>
          <w:sz w:val="28"/>
          <w:szCs w:val="28"/>
        </w:rPr>
        <w:t>„Wybór Wykonawcy wymiany instalacji sanitarnych</w:t>
      </w:r>
    </w:p>
    <w:p w14:paraId="5CA26910" w14:textId="04F18E73" w:rsidR="004428B3" w:rsidRPr="004428B3" w:rsidRDefault="004428B3" w:rsidP="004428B3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 w:rsidRPr="004428B3">
        <w:rPr>
          <w:rFonts w:ascii="Times New Roman" w:hAnsi="Times New Roman" w:cs="Times New Roman"/>
          <w:bCs/>
          <w:sz w:val="28"/>
          <w:szCs w:val="28"/>
        </w:rPr>
        <w:t xml:space="preserve">w budynkach znajdujących się w zasobach RSM „Praga” – </w:t>
      </w:r>
      <w:r w:rsidR="00A72D72">
        <w:rPr>
          <w:rFonts w:ascii="Times New Roman" w:hAnsi="Times New Roman" w:cs="Times New Roman"/>
          <w:bCs/>
          <w:sz w:val="28"/>
          <w:szCs w:val="28"/>
        </w:rPr>
        <w:t>ma</w:t>
      </w:r>
      <w:r w:rsidR="008F7411">
        <w:rPr>
          <w:rFonts w:ascii="Times New Roman" w:hAnsi="Times New Roman" w:cs="Times New Roman"/>
          <w:bCs/>
          <w:sz w:val="28"/>
          <w:szCs w:val="28"/>
        </w:rPr>
        <w:t>j</w:t>
      </w:r>
      <w:r w:rsidR="00F21B42" w:rsidRPr="00F21B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72D72">
        <w:rPr>
          <w:rFonts w:ascii="Times New Roman" w:hAnsi="Times New Roman" w:cs="Times New Roman"/>
          <w:bCs/>
          <w:sz w:val="28"/>
          <w:szCs w:val="28"/>
        </w:rPr>
        <w:t>202</w:t>
      </w:r>
      <w:r w:rsidR="008F7411">
        <w:rPr>
          <w:rFonts w:ascii="Times New Roman" w:hAnsi="Times New Roman" w:cs="Times New Roman"/>
          <w:bCs/>
          <w:sz w:val="28"/>
          <w:szCs w:val="28"/>
        </w:rPr>
        <w:t>6</w:t>
      </w:r>
      <w:r w:rsidRPr="004428B3">
        <w:rPr>
          <w:rFonts w:ascii="Times New Roman" w:hAnsi="Times New Roman" w:cs="Times New Roman"/>
          <w:bCs/>
          <w:sz w:val="28"/>
          <w:szCs w:val="28"/>
        </w:rPr>
        <w:t xml:space="preserve">r.”. </w:t>
      </w:r>
    </w:p>
    <w:p w14:paraId="0C24F005" w14:textId="036F550A" w:rsidR="00070A54" w:rsidRPr="00604DFF" w:rsidRDefault="00070A54" w:rsidP="004428B3">
      <w:pPr>
        <w:spacing w:line="276" w:lineRule="auto"/>
        <w:jc w:val="center"/>
        <w:rPr>
          <w:rFonts w:ascii="Times New Roman" w:eastAsia="Calibri" w:hAnsi="Times New Roman" w:cs="Times New Roman"/>
        </w:rPr>
      </w:pPr>
    </w:p>
    <w:tbl>
      <w:tblPr>
        <w:tblW w:w="1445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2052"/>
        <w:gridCol w:w="2768"/>
        <w:gridCol w:w="1559"/>
        <w:gridCol w:w="1418"/>
        <w:gridCol w:w="1701"/>
        <w:gridCol w:w="1842"/>
        <w:gridCol w:w="2552"/>
      </w:tblGrid>
      <w:tr w:rsidR="00703A87" w:rsidRPr="00622BCC" w14:paraId="7D444DF7" w14:textId="77777777" w:rsidTr="007D2FD2">
        <w:trPr>
          <w:trHeight w:val="102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852EA" w14:textId="77777777" w:rsidR="00703A87" w:rsidRPr="00940EA0" w:rsidRDefault="00703A87" w:rsidP="001D25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  <w:r w:rsidRPr="00940EA0">
              <w:rPr>
                <w:rFonts w:ascii="Times New Roman" w:hAnsi="Times New Roman" w:cs="Times New Roman"/>
              </w:rPr>
              <w:t>.p.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1A976" w14:textId="77777777" w:rsidR="00703A87" w:rsidRPr="00940EA0" w:rsidRDefault="00703A87" w:rsidP="001D25F0">
            <w:pPr>
              <w:jc w:val="center"/>
              <w:rPr>
                <w:rFonts w:ascii="Times New Roman" w:hAnsi="Times New Roman" w:cs="Times New Roman"/>
              </w:rPr>
            </w:pPr>
            <w:r w:rsidRPr="00940EA0">
              <w:rPr>
                <w:rFonts w:ascii="Times New Roman" w:hAnsi="Times New Roman" w:cs="Times New Roman"/>
              </w:rPr>
              <w:t xml:space="preserve">Adres budynku </w:t>
            </w:r>
          </w:p>
        </w:tc>
        <w:tc>
          <w:tcPr>
            <w:tcW w:w="2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ECE2A" w14:textId="77777777" w:rsidR="00703A87" w:rsidRPr="00940EA0" w:rsidRDefault="00703A87" w:rsidP="001D25F0">
            <w:pPr>
              <w:jc w:val="center"/>
              <w:rPr>
                <w:rFonts w:ascii="Times New Roman" w:hAnsi="Times New Roman" w:cs="Times New Roman"/>
              </w:rPr>
            </w:pPr>
            <w:r w:rsidRPr="00940EA0">
              <w:rPr>
                <w:rFonts w:ascii="Times New Roman" w:hAnsi="Times New Roman" w:cs="Times New Roman"/>
              </w:rPr>
              <w:t>Zakres zamówienia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7E0DE" w14:textId="4C4EFDF7" w:rsidR="00703A87" w:rsidRPr="00940EA0" w:rsidRDefault="00A058FB" w:rsidP="001D25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cena netto złożonej oferty</w:t>
            </w:r>
            <w:r>
              <w:rPr>
                <w:rFonts w:ascii="Times New Roman" w:hAnsi="Times New Roman" w:cs="Times New Roman"/>
              </w:rPr>
              <w:br/>
              <w:t>[zł]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AAD05" w14:textId="6384E20F" w:rsidR="00703A87" w:rsidRPr="00940EA0" w:rsidRDefault="00703A87" w:rsidP="001D25F0">
            <w:pPr>
              <w:jc w:val="center"/>
              <w:rPr>
                <w:rFonts w:ascii="Times New Roman" w:hAnsi="Times New Roman" w:cs="Times New Roman"/>
              </w:rPr>
            </w:pPr>
            <w:r w:rsidRPr="00940EA0">
              <w:rPr>
                <w:rFonts w:ascii="Times New Roman" w:hAnsi="Times New Roman" w:cs="Times New Roman"/>
              </w:rPr>
              <w:t>c</w:t>
            </w:r>
            <w:r w:rsidR="00A058FB">
              <w:rPr>
                <w:rFonts w:ascii="Times New Roman" w:hAnsi="Times New Roman" w:cs="Times New Roman"/>
              </w:rPr>
              <w:t>ena brutto złożonej oferty</w:t>
            </w:r>
            <w:r w:rsidR="00A058FB">
              <w:rPr>
                <w:rFonts w:ascii="Times New Roman" w:hAnsi="Times New Roman" w:cs="Times New Roman"/>
              </w:rPr>
              <w:br/>
              <w:t>[zł]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C62C6" w14:textId="77777777" w:rsidR="00703A87" w:rsidRPr="00940EA0" w:rsidRDefault="00703A87" w:rsidP="001D25F0">
            <w:pPr>
              <w:jc w:val="center"/>
              <w:rPr>
                <w:rFonts w:ascii="Times New Roman" w:hAnsi="Times New Roman" w:cs="Times New Roman"/>
              </w:rPr>
            </w:pPr>
            <w:r w:rsidRPr="00940EA0">
              <w:rPr>
                <w:rFonts w:ascii="Times New Roman" w:hAnsi="Times New Roman" w:cs="Times New Roman"/>
              </w:rPr>
              <w:t>Przewidywany czas realizacji</w:t>
            </w:r>
            <w:r w:rsidRPr="00940EA0">
              <w:rPr>
                <w:rFonts w:ascii="Times New Roman" w:hAnsi="Times New Roman" w:cs="Times New Roman"/>
              </w:rPr>
              <w:br/>
              <w:t>[ilość tygodni]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6041E" w14:textId="77777777" w:rsidR="00703A87" w:rsidRPr="00940EA0" w:rsidRDefault="00703A87" w:rsidP="001D25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Wysokość wpłaconego wadium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8E9F5" w14:textId="77777777" w:rsidR="00703A87" w:rsidRPr="00940EA0" w:rsidRDefault="00703A87" w:rsidP="001D25F0">
            <w:pPr>
              <w:jc w:val="center"/>
              <w:rPr>
                <w:rFonts w:ascii="Times New Roman" w:hAnsi="Times New Roman" w:cs="Times New Roman"/>
              </w:rPr>
            </w:pPr>
            <w:r w:rsidRPr="00940EA0">
              <w:rPr>
                <w:rFonts w:ascii="Times New Roman" w:hAnsi="Times New Roman" w:cs="Times New Roman"/>
              </w:rPr>
              <w:t>Uwagi</w:t>
            </w:r>
          </w:p>
        </w:tc>
      </w:tr>
      <w:tr w:rsidR="00255C63" w:rsidRPr="00622BCC" w14:paraId="0ED70CD7" w14:textId="77777777" w:rsidTr="001245ED">
        <w:trPr>
          <w:trHeight w:val="567"/>
          <w:jc w:val="center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00793" w14:textId="787A7070" w:rsidR="00255C63" w:rsidRPr="00940EA0" w:rsidRDefault="00255C63" w:rsidP="00F2499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F5C35" w14:textId="6EA1AE44" w:rsidR="00255C63" w:rsidRPr="00255C63" w:rsidRDefault="00255C63" w:rsidP="00F24996">
            <w:pPr>
              <w:pStyle w:val="Nagwek1"/>
              <w:jc w:val="center"/>
            </w:pPr>
            <w:r w:rsidRPr="00255C63">
              <w:t>Siedlecka 16/24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4F113" w14:textId="77777777" w:rsidR="00255C63" w:rsidRDefault="00255C63" w:rsidP="00F24996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Wymiana</w:t>
            </w:r>
          </w:p>
          <w:p w14:paraId="27E133DF" w14:textId="35B151F3" w:rsidR="00255C63" w:rsidRPr="00251002" w:rsidRDefault="00255C63" w:rsidP="00F249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highlight w:val="cyan"/>
              </w:rPr>
              <w:t>zestawu hydroforowego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FCAF5" w14:textId="77777777" w:rsidR="00255C63" w:rsidRPr="00940EA0" w:rsidRDefault="00255C63" w:rsidP="001D25F0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940EA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9BD6A" w14:textId="77777777" w:rsidR="00255C63" w:rsidRPr="00940EA0" w:rsidRDefault="00255C63" w:rsidP="001D25F0">
            <w:pPr>
              <w:spacing w:after="240"/>
              <w:rPr>
                <w:rFonts w:ascii="Times New Roman" w:hAnsi="Times New Roman" w:cs="Times New Roman"/>
              </w:rPr>
            </w:pPr>
            <w:r w:rsidRPr="00940EA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4965A" w14:textId="77777777" w:rsidR="00255C63" w:rsidRPr="00940EA0" w:rsidRDefault="00255C63" w:rsidP="001D25F0">
            <w:pPr>
              <w:spacing w:after="240"/>
              <w:rPr>
                <w:rFonts w:ascii="Times New Roman" w:hAnsi="Times New Roman" w:cs="Times New Roman"/>
              </w:rPr>
            </w:pPr>
            <w:r w:rsidRPr="00940EA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58C480" w14:textId="77777777" w:rsidR="00255C63" w:rsidRPr="00940EA0" w:rsidRDefault="00255C63" w:rsidP="001D25F0">
            <w:pPr>
              <w:spacing w:after="24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7391F" w14:textId="77777777" w:rsidR="00255C63" w:rsidRPr="00940EA0" w:rsidRDefault="00255C63" w:rsidP="001D25F0">
            <w:pPr>
              <w:spacing w:after="240"/>
              <w:rPr>
                <w:rFonts w:ascii="Times New Roman" w:hAnsi="Times New Roman" w:cs="Times New Roman"/>
              </w:rPr>
            </w:pPr>
            <w:r w:rsidRPr="00940EA0">
              <w:rPr>
                <w:rFonts w:ascii="Times New Roman" w:hAnsi="Times New Roman" w:cs="Times New Roman"/>
              </w:rPr>
              <w:t> </w:t>
            </w:r>
          </w:p>
        </w:tc>
      </w:tr>
      <w:tr w:rsidR="00255C63" w:rsidRPr="00622BCC" w14:paraId="63EE6C69" w14:textId="77777777" w:rsidTr="001245ED">
        <w:trPr>
          <w:trHeight w:val="567"/>
          <w:jc w:val="center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45EE2" w14:textId="09E88F52" w:rsidR="00255C63" w:rsidRPr="00940EA0" w:rsidRDefault="00255C63" w:rsidP="00F2499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F296" w14:textId="77777777" w:rsidR="00255C63" w:rsidRPr="00255C63" w:rsidRDefault="00255C63" w:rsidP="00F24996">
            <w:pPr>
              <w:pStyle w:val="Nagwek1"/>
              <w:jc w:val="center"/>
            </w:pPr>
            <w:r w:rsidRPr="00255C63">
              <w:t>Białostocka 48</w:t>
            </w:r>
          </w:p>
          <w:p w14:paraId="0788E896" w14:textId="7016678A" w:rsidR="00255C63" w:rsidRPr="00255C63" w:rsidRDefault="00255C63" w:rsidP="00F24996">
            <w:pPr>
              <w:pStyle w:val="Nagwek1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F094D" w14:textId="77777777" w:rsidR="00255C63" w:rsidRDefault="00255C63" w:rsidP="00F24996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Wymiana</w:t>
            </w:r>
          </w:p>
          <w:p w14:paraId="2A4F65EF" w14:textId="5864A5AA" w:rsidR="00255C63" w:rsidRPr="00251002" w:rsidRDefault="00255C63" w:rsidP="00F249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highlight w:val="cyan"/>
              </w:rPr>
              <w:t>zestawu hydroforowego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65871" w14:textId="77777777" w:rsidR="00255C63" w:rsidRPr="00940EA0" w:rsidRDefault="00255C63" w:rsidP="00F2499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7BBFFD" w14:textId="77777777" w:rsidR="00255C63" w:rsidRPr="00940EA0" w:rsidRDefault="00255C63" w:rsidP="00F24996">
            <w:pPr>
              <w:spacing w:after="24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13E0D" w14:textId="77777777" w:rsidR="00255C63" w:rsidRPr="00940EA0" w:rsidRDefault="00255C63" w:rsidP="00F24996">
            <w:pPr>
              <w:spacing w:after="24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365D34" w14:textId="77777777" w:rsidR="00255C63" w:rsidRPr="00940EA0" w:rsidRDefault="00255C63" w:rsidP="00F24996">
            <w:pPr>
              <w:spacing w:after="24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A25DA0" w14:textId="77777777" w:rsidR="00255C63" w:rsidRPr="00940EA0" w:rsidRDefault="00255C63" w:rsidP="00F24996">
            <w:pPr>
              <w:spacing w:after="240"/>
              <w:rPr>
                <w:rFonts w:ascii="Times New Roman" w:hAnsi="Times New Roman" w:cs="Times New Roman"/>
              </w:rPr>
            </w:pPr>
          </w:p>
        </w:tc>
      </w:tr>
      <w:tr w:rsidR="00665C13" w:rsidRPr="00622BCC" w14:paraId="70204ACF" w14:textId="77777777" w:rsidTr="00FD094F">
        <w:trPr>
          <w:trHeight w:val="567"/>
          <w:jc w:val="center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8DEA6" w14:textId="2C30FF54" w:rsidR="00665C13" w:rsidRDefault="00665C13" w:rsidP="00F2499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75236DC" w14:textId="4A3B7CF7" w:rsidR="00665C13" w:rsidRPr="00255C63" w:rsidRDefault="00665C13" w:rsidP="00F24996">
            <w:pPr>
              <w:jc w:val="center"/>
              <w:rPr>
                <w:sz w:val="22"/>
                <w:szCs w:val="22"/>
              </w:rPr>
            </w:pPr>
            <w:r w:rsidRPr="00255C63">
              <w:rPr>
                <w:sz w:val="22"/>
                <w:szCs w:val="22"/>
              </w:rPr>
              <w:t>Goławicka 11</w:t>
            </w:r>
          </w:p>
        </w:tc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F6460" w14:textId="0BE73A40" w:rsidR="00665C13" w:rsidRPr="009763C2" w:rsidRDefault="00665C13" w:rsidP="00F24996">
            <w:pPr>
              <w:jc w:val="center"/>
              <w:rPr>
                <w:highlight w:val="cyan"/>
              </w:rPr>
            </w:pPr>
            <w:r w:rsidRPr="009763C2">
              <w:rPr>
                <w:highlight w:val="cyan"/>
              </w:rPr>
              <w:t>Wymiana</w:t>
            </w:r>
            <w:r>
              <w:rPr>
                <w:highlight w:val="cyan"/>
              </w:rPr>
              <w:t xml:space="preserve"> pionów</w:t>
            </w:r>
            <w:r w:rsidRPr="009763C2">
              <w:rPr>
                <w:highlight w:val="cyan"/>
              </w:rPr>
              <w:t xml:space="preserve"> instalacji </w:t>
            </w:r>
            <w:r w:rsidRPr="00F52CFA">
              <w:rPr>
                <w:highlight w:val="cyan"/>
              </w:rPr>
              <w:t>cw, zw, ccw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A712C" w14:textId="77777777" w:rsidR="00665C13" w:rsidRPr="00940EA0" w:rsidRDefault="00665C13" w:rsidP="00F2499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246499" w14:textId="77777777" w:rsidR="00665C13" w:rsidRPr="00940EA0" w:rsidRDefault="00665C13" w:rsidP="00F24996">
            <w:pPr>
              <w:spacing w:after="24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42397" w14:textId="77777777" w:rsidR="00665C13" w:rsidRPr="00940EA0" w:rsidRDefault="00665C13" w:rsidP="00F24996">
            <w:pPr>
              <w:spacing w:after="24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4621D0" w14:textId="77777777" w:rsidR="00665C13" w:rsidRPr="00940EA0" w:rsidRDefault="00665C13" w:rsidP="00F24996">
            <w:pPr>
              <w:spacing w:after="24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8BE6C0" w14:textId="77777777" w:rsidR="00665C13" w:rsidRPr="00940EA0" w:rsidRDefault="00665C13" w:rsidP="00F24996">
            <w:pPr>
              <w:spacing w:after="240"/>
              <w:rPr>
                <w:rFonts w:ascii="Times New Roman" w:hAnsi="Times New Roman" w:cs="Times New Roman"/>
              </w:rPr>
            </w:pPr>
          </w:p>
        </w:tc>
      </w:tr>
      <w:tr w:rsidR="00665C13" w:rsidRPr="00622BCC" w14:paraId="59530D37" w14:textId="77777777" w:rsidTr="00FD094F">
        <w:trPr>
          <w:trHeight w:val="567"/>
          <w:jc w:val="center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1D534" w14:textId="648DBA4D" w:rsidR="00665C13" w:rsidRDefault="00665C13" w:rsidP="00F2499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31D1CA8" w14:textId="6723247B" w:rsidR="00665C13" w:rsidRPr="00255C63" w:rsidRDefault="00665C13" w:rsidP="00F249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14108" w14:textId="421D3535" w:rsidR="00665C13" w:rsidRPr="00251002" w:rsidRDefault="00665C13" w:rsidP="00F24996">
            <w:pPr>
              <w:jc w:val="center"/>
              <w:rPr>
                <w:rFonts w:ascii="Times New Roman" w:hAnsi="Times New Roman" w:cs="Times New Roman"/>
              </w:rPr>
            </w:pPr>
            <w:r w:rsidRPr="009763C2">
              <w:rPr>
                <w:highlight w:val="cyan"/>
              </w:rPr>
              <w:t>Wymiana</w:t>
            </w:r>
            <w:r>
              <w:rPr>
                <w:highlight w:val="cyan"/>
              </w:rPr>
              <w:t xml:space="preserve"> pionów</w:t>
            </w:r>
            <w:r w:rsidRPr="006C65CE">
              <w:rPr>
                <w:highlight w:val="cyan"/>
              </w:rPr>
              <w:t xml:space="preserve"> kanalizacji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8AE3E" w14:textId="77777777" w:rsidR="00665C13" w:rsidRPr="00940EA0" w:rsidRDefault="00665C13" w:rsidP="00F2499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14E4D" w14:textId="77777777" w:rsidR="00665C13" w:rsidRPr="00940EA0" w:rsidRDefault="00665C13" w:rsidP="00F24996">
            <w:pPr>
              <w:spacing w:after="24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5A848" w14:textId="77777777" w:rsidR="00665C13" w:rsidRPr="00940EA0" w:rsidRDefault="00665C13" w:rsidP="00F24996">
            <w:pPr>
              <w:spacing w:after="24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C5907F" w14:textId="77777777" w:rsidR="00665C13" w:rsidRPr="00940EA0" w:rsidRDefault="00665C13" w:rsidP="00F24996">
            <w:pPr>
              <w:spacing w:after="24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536C5" w14:textId="77777777" w:rsidR="00665C13" w:rsidRPr="00940EA0" w:rsidRDefault="00665C13" w:rsidP="00F24996">
            <w:pPr>
              <w:spacing w:after="240"/>
              <w:rPr>
                <w:rFonts w:ascii="Times New Roman" w:hAnsi="Times New Roman" w:cs="Times New Roman"/>
              </w:rPr>
            </w:pPr>
          </w:p>
        </w:tc>
      </w:tr>
      <w:tr w:rsidR="00F24996" w:rsidRPr="00622BCC" w14:paraId="00295C9E" w14:textId="77777777" w:rsidTr="00583907">
        <w:trPr>
          <w:trHeight w:val="45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AFDBE" w14:textId="1B060108" w:rsidR="00F24996" w:rsidRDefault="00492CB0" w:rsidP="00F2499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F2499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33FF" w14:textId="7C34493A" w:rsidR="00F24996" w:rsidRPr="00255C63" w:rsidRDefault="00F24996" w:rsidP="00F24996">
            <w:pPr>
              <w:jc w:val="center"/>
            </w:pPr>
            <w:r w:rsidRPr="00255C63">
              <w:t>Junkiewicz 2B</w:t>
            </w:r>
          </w:p>
        </w:tc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88C8A" w14:textId="111C0D3B" w:rsidR="00F24996" w:rsidRPr="00251002" w:rsidRDefault="00F24996" w:rsidP="00F24996">
            <w:pPr>
              <w:jc w:val="center"/>
              <w:rPr>
                <w:rFonts w:ascii="Times New Roman" w:hAnsi="Times New Roman" w:cs="Times New Roman"/>
              </w:rPr>
            </w:pPr>
            <w:r w:rsidRPr="00502BA4">
              <w:rPr>
                <w:highlight w:val="red"/>
              </w:rPr>
              <w:t>regulacja instalacji c.o.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447DF" w14:textId="77777777" w:rsidR="00F24996" w:rsidRPr="00940EA0" w:rsidRDefault="00F24996" w:rsidP="00F2499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2629A1" w14:textId="77777777" w:rsidR="00F24996" w:rsidRPr="00940EA0" w:rsidRDefault="00F24996" w:rsidP="00F24996">
            <w:pPr>
              <w:spacing w:after="24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7C361" w14:textId="77777777" w:rsidR="00F24996" w:rsidRPr="00940EA0" w:rsidRDefault="00F24996" w:rsidP="00F24996">
            <w:pPr>
              <w:spacing w:after="24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AF3B6E" w14:textId="77777777" w:rsidR="00F24996" w:rsidRPr="00940EA0" w:rsidRDefault="00F24996" w:rsidP="00F24996">
            <w:pPr>
              <w:spacing w:after="24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87A09C" w14:textId="77777777" w:rsidR="00F24996" w:rsidRPr="00940EA0" w:rsidRDefault="00F24996" w:rsidP="00F24996">
            <w:pPr>
              <w:spacing w:after="240"/>
              <w:rPr>
                <w:rFonts w:ascii="Times New Roman" w:hAnsi="Times New Roman" w:cs="Times New Roman"/>
              </w:rPr>
            </w:pPr>
          </w:p>
        </w:tc>
      </w:tr>
      <w:tr w:rsidR="00F24996" w:rsidRPr="00622BCC" w14:paraId="15951F89" w14:textId="77777777" w:rsidTr="00583907">
        <w:trPr>
          <w:trHeight w:val="49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717C1" w14:textId="64BFD846" w:rsidR="00F24996" w:rsidRDefault="00492CB0" w:rsidP="00F2499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F2499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70560" w14:textId="14672FA8" w:rsidR="00F24996" w:rsidRPr="00255C63" w:rsidRDefault="00F24996" w:rsidP="00F24996">
            <w:pPr>
              <w:jc w:val="center"/>
            </w:pPr>
            <w:r w:rsidRPr="00255C63">
              <w:t>Zamiejska 24</w:t>
            </w:r>
          </w:p>
        </w:tc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631E7" w14:textId="61C31771" w:rsidR="00F24996" w:rsidRPr="00251002" w:rsidRDefault="00F24996" w:rsidP="00F24996">
            <w:pPr>
              <w:jc w:val="center"/>
              <w:rPr>
                <w:rFonts w:ascii="Times New Roman" w:hAnsi="Times New Roman" w:cs="Times New Roman"/>
              </w:rPr>
            </w:pPr>
            <w:r w:rsidRPr="00502BA4">
              <w:rPr>
                <w:highlight w:val="red"/>
              </w:rPr>
              <w:t>regulacja instalacji c.o.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58D7" w14:textId="77777777" w:rsidR="00F24996" w:rsidRPr="00940EA0" w:rsidRDefault="00F24996" w:rsidP="00F2499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DF57E" w14:textId="77777777" w:rsidR="00F24996" w:rsidRPr="00940EA0" w:rsidRDefault="00F24996" w:rsidP="00F24996">
            <w:pPr>
              <w:spacing w:after="24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F9DE5" w14:textId="77777777" w:rsidR="00F24996" w:rsidRPr="00940EA0" w:rsidRDefault="00F24996" w:rsidP="00F24996">
            <w:pPr>
              <w:spacing w:after="24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3919BC" w14:textId="77777777" w:rsidR="00F24996" w:rsidRPr="00940EA0" w:rsidRDefault="00F24996" w:rsidP="00F24996">
            <w:pPr>
              <w:spacing w:after="24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9CF5F8" w14:textId="77777777" w:rsidR="00F24996" w:rsidRPr="00940EA0" w:rsidRDefault="00F24996" w:rsidP="00F24996">
            <w:pPr>
              <w:spacing w:after="240"/>
              <w:rPr>
                <w:rFonts w:ascii="Times New Roman" w:hAnsi="Times New Roman" w:cs="Times New Roman"/>
              </w:rPr>
            </w:pPr>
          </w:p>
        </w:tc>
      </w:tr>
      <w:tr w:rsidR="00431C9C" w:rsidRPr="00622BCC" w14:paraId="58BF355F" w14:textId="77777777" w:rsidTr="00CF6272">
        <w:trPr>
          <w:trHeight w:val="567"/>
          <w:jc w:val="center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0823C" w14:textId="4E831C83" w:rsidR="00431C9C" w:rsidRDefault="00492CB0" w:rsidP="00F2499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431C9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BF04" w14:textId="77777777" w:rsidR="00431C9C" w:rsidRPr="00255C63" w:rsidRDefault="00431C9C" w:rsidP="00F24996">
            <w:pPr>
              <w:jc w:val="center"/>
            </w:pPr>
            <w:r w:rsidRPr="00255C63">
              <w:t>Mieszka I 21</w:t>
            </w:r>
          </w:p>
          <w:p w14:paraId="1CB0D88B" w14:textId="7D7C0B62" w:rsidR="00431C9C" w:rsidRPr="00255C63" w:rsidRDefault="00431C9C" w:rsidP="00F24996">
            <w:pPr>
              <w:jc w:val="center"/>
            </w:pPr>
            <w:r w:rsidRPr="00255C63">
              <w:t>Marki</w:t>
            </w:r>
          </w:p>
        </w:tc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82C6A" w14:textId="77777777" w:rsidR="00431C9C" w:rsidRPr="00502BA4" w:rsidRDefault="00431C9C" w:rsidP="00F24996">
            <w:pPr>
              <w:jc w:val="center"/>
              <w:rPr>
                <w:highlight w:val="yellow"/>
              </w:rPr>
            </w:pPr>
            <w:r w:rsidRPr="00502BA4">
              <w:rPr>
                <w:highlight w:val="yellow"/>
              </w:rPr>
              <w:t>instal</w:t>
            </w:r>
            <w:r>
              <w:rPr>
                <w:highlight w:val="yellow"/>
              </w:rPr>
              <w:t>owanie</w:t>
            </w:r>
          </w:p>
          <w:p w14:paraId="47700E6F" w14:textId="523CB1C1" w:rsidR="00431C9C" w:rsidRPr="00251002" w:rsidRDefault="00431C9C" w:rsidP="00F249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highlight w:val="yellow"/>
              </w:rPr>
              <w:t>instalacji gazowej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68C2C" w14:textId="77777777" w:rsidR="00431C9C" w:rsidRPr="00940EA0" w:rsidRDefault="00431C9C" w:rsidP="00F2499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C3147" w14:textId="77777777" w:rsidR="00431C9C" w:rsidRPr="00940EA0" w:rsidRDefault="00431C9C" w:rsidP="00F24996">
            <w:pPr>
              <w:spacing w:after="24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1B3A99" w14:textId="77777777" w:rsidR="00431C9C" w:rsidRPr="00940EA0" w:rsidRDefault="00431C9C" w:rsidP="00F24996">
            <w:pPr>
              <w:spacing w:after="24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A3D633" w14:textId="77777777" w:rsidR="00431C9C" w:rsidRPr="00940EA0" w:rsidRDefault="00431C9C" w:rsidP="00F24996">
            <w:pPr>
              <w:spacing w:after="24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D3B79" w14:textId="77777777" w:rsidR="00431C9C" w:rsidRPr="00940EA0" w:rsidRDefault="00431C9C" w:rsidP="00F24996">
            <w:pPr>
              <w:spacing w:after="240"/>
              <w:rPr>
                <w:rFonts w:ascii="Times New Roman" w:hAnsi="Times New Roman" w:cs="Times New Roman"/>
              </w:rPr>
            </w:pPr>
          </w:p>
        </w:tc>
      </w:tr>
      <w:tr w:rsidR="00431C9C" w:rsidRPr="00622BCC" w14:paraId="14365FA4" w14:textId="77777777" w:rsidTr="00CF6272">
        <w:trPr>
          <w:trHeight w:val="783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CD55F" w14:textId="28A9FDAC" w:rsidR="00431C9C" w:rsidRDefault="00431C9C" w:rsidP="00F2499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B3BA" w14:textId="77777777" w:rsidR="00431C9C" w:rsidRPr="00431C9C" w:rsidRDefault="00431C9C" w:rsidP="00F24996">
            <w:pPr>
              <w:jc w:val="center"/>
            </w:pPr>
            <w:r w:rsidRPr="00431C9C">
              <w:t>Mieszka I 23</w:t>
            </w:r>
          </w:p>
          <w:p w14:paraId="4BC28AC2" w14:textId="5D8FB11B" w:rsidR="00431C9C" w:rsidRPr="00431C9C" w:rsidRDefault="00431C9C" w:rsidP="00F24996">
            <w:pPr>
              <w:jc w:val="center"/>
            </w:pPr>
            <w:r w:rsidRPr="00431C9C">
              <w:t>Marki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9BE54" w14:textId="77777777" w:rsidR="00431C9C" w:rsidRPr="00502BA4" w:rsidRDefault="00431C9C" w:rsidP="00F24996">
            <w:pPr>
              <w:jc w:val="center"/>
              <w:rPr>
                <w:highlight w:val="yellow"/>
              </w:rPr>
            </w:pPr>
            <w:r w:rsidRPr="00502BA4">
              <w:rPr>
                <w:highlight w:val="yellow"/>
              </w:rPr>
              <w:t>instal</w:t>
            </w:r>
            <w:r>
              <w:rPr>
                <w:highlight w:val="yellow"/>
              </w:rPr>
              <w:t>owanie</w:t>
            </w:r>
          </w:p>
          <w:p w14:paraId="015207E0" w14:textId="719789D5" w:rsidR="00431C9C" w:rsidRPr="00251002" w:rsidRDefault="00431C9C" w:rsidP="00F249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highlight w:val="yellow"/>
              </w:rPr>
              <w:t>instalacji gazowej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4D638" w14:textId="77777777" w:rsidR="00431C9C" w:rsidRPr="00940EA0" w:rsidRDefault="00431C9C" w:rsidP="00F2499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B04E1" w14:textId="77777777" w:rsidR="00431C9C" w:rsidRPr="00940EA0" w:rsidRDefault="00431C9C" w:rsidP="00F24996">
            <w:pPr>
              <w:spacing w:after="24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6E535" w14:textId="77777777" w:rsidR="00431C9C" w:rsidRPr="00940EA0" w:rsidRDefault="00431C9C" w:rsidP="00F24996">
            <w:pPr>
              <w:spacing w:after="24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64084F" w14:textId="77777777" w:rsidR="00431C9C" w:rsidRPr="00940EA0" w:rsidRDefault="00431C9C" w:rsidP="00F24996">
            <w:pPr>
              <w:spacing w:after="24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9F8176" w14:textId="77777777" w:rsidR="00431C9C" w:rsidRPr="00940EA0" w:rsidRDefault="00431C9C" w:rsidP="00F24996">
            <w:pPr>
              <w:spacing w:after="240"/>
              <w:rPr>
                <w:rFonts w:ascii="Times New Roman" w:hAnsi="Times New Roman" w:cs="Times New Roman"/>
              </w:rPr>
            </w:pPr>
          </w:p>
        </w:tc>
      </w:tr>
      <w:tr w:rsidR="00431C9C" w:rsidRPr="00622BCC" w14:paraId="258BB55F" w14:textId="77777777" w:rsidTr="00CF6272">
        <w:trPr>
          <w:trHeight w:val="663"/>
          <w:jc w:val="center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A98EA" w14:textId="0158F253" w:rsidR="00431C9C" w:rsidRDefault="00431C9C" w:rsidP="00F2499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5D97E" w14:textId="77777777" w:rsidR="00431C9C" w:rsidRPr="00431C9C" w:rsidRDefault="00431C9C" w:rsidP="00F24996">
            <w:pPr>
              <w:jc w:val="center"/>
            </w:pPr>
            <w:r w:rsidRPr="00431C9C">
              <w:t>Okólna 28</w:t>
            </w:r>
          </w:p>
          <w:p w14:paraId="1489368E" w14:textId="4D284F7F" w:rsidR="00431C9C" w:rsidRPr="00431C9C" w:rsidRDefault="00431C9C" w:rsidP="00F24996">
            <w:pPr>
              <w:jc w:val="center"/>
            </w:pPr>
            <w:r w:rsidRPr="00431C9C">
              <w:t>Marki</w:t>
            </w:r>
          </w:p>
        </w:tc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67895" w14:textId="77777777" w:rsidR="00431C9C" w:rsidRPr="00502BA4" w:rsidRDefault="00431C9C" w:rsidP="00F24996">
            <w:pPr>
              <w:jc w:val="center"/>
              <w:rPr>
                <w:highlight w:val="yellow"/>
              </w:rPr>
            </w:pPr>
            <w:r w:rsidRPr="00502BA4">
              <w:rPr>
                <w:highlight w:val="yellow"/>
              </w:rPr>
              <w:t>instal</w:t>
            </w:r>
            <w:r>
              <w:rPr>
                <w:highlight w:val="yellow"/>
              </w:rPr>
              <w:t>owanie</w:t>
            </w:r>
          </w:p>
          <w:p w14:paraId="6EFEAE7D" w14:textId="676C9F4E" w:rsidR="00431C9C" w:rsidRPr="00251002" w:rsidRDefault="00431C9C" w:rsidP="00F249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highlight w:val="yellow"/>
              </w:rPr>
              <w:t>instalacji gazowej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8E77F" w14:textId="77777777" w:rsidR="00431C9C" w:rsidRPr="00940EA0" w:rsidRDefault="00431C9C" w:rsidP="00F2499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5D72B" w14:textId="77777777" w:rsidR="00431C9C" w:rsidRPr="00940EA0" w:rsidRDefault="00431C9C" w:rsidP="00F24996">
            <w:pPr>
              <w:spacing w:after="24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C52E8" w14:textId="77777777" w:rsidR="00431C9C" w:rsidRPr="00940EA0" w:rsidRDefault="00431C9C" w:rsidP="00F24996">
            <w:pPr>
              <w:spacing w:after="24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75504B" w14:textId="77777777" w:rsidR="00431C9C" w:rsidRPr="00940EA0" w:rsidRDefault="00431C9C" w:rsidP="00F24996">
            <w:pPr>
              <w:spacing w:after="24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62810" w14:textId="77777777" w:rsidR="00431C9C" w:rsidRPr="00940EA0" w:rsidRDefault="00431C9C" w:rsidP="00F24996">
            <w:pPr>
              <w:spacing w:after="240"/>
              <w:rPr>
                <w:rFonts w:ascii="Times New Roman" w:hAnsi="Times New Roman" w:cs="Times New Roman"/>
              </w:rPr>
            </w:pPr>
          </w:p>
        </w:tc>
      </w:tr>
      <w:tr w:rsidR="00F24996" w:rsidRPr="00622BCC" w14:paraId="41910754" w14:textId="77777777" w:rsidTr="000772BC">
        <w:trPr>
          <w:trHeight w:val="69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6607C" w14:textId="6BA55189" w:rsidR="00F24996" w:rsidRDefault="000E7D22" w:rsidP="00F2499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F2499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03830" w14:textId="0AC4089C" w:rsidR="00F24996" w:rsidRPr="00212A90" w:rsidRDefault="00F24996" w:rsidP="00F24996">
            <w:pPr>
              <w:jc w:val="center"/>
            </w:pPr>
            <w:r w:rsidRPr="00212A90">
              <w:t>Gajkowicza 3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9C82A" w14:textId="77777777" w:rsidR="00F24996" w:rsidRPr="00502BA4" w:rsidRDefault="00F24996" w:rsidP="00F24996">
            <w:pPr>
              <w:jc w:val="center"/>
              <w:rPr>
                <w:highlight w:val="yellow"/>
              </w:rPr>
            </w:pPr>
            <w:r w:rsidRPr="00502BA4">
              <w:rPr>
                <w:highlight w:val="yellow"/>
              </w:rPr>
              <w:t>instal</w:t>
            </w:r>
            <w:r>
              <w:rPr>
                <w:highlight w:val="yellow"/>
              </w:rPr>
              <w:t>owanie</w:t>
            </w:r>
          </w:p>
          <w:p w14:paraId="5A483352" w14:textId="6930A8AE" w:rsidR="00F24996" w:rsidRPr="008E4896" w:rsidRDefault="00F24996" w:rsidP="00F249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highlight w:val="yellow"/>
              </w:rPr>
              <w:t>instalacji gazowej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5BF3C" w14:textId="77777777" w:rsidR="00F24996" w:rsidRPr="00940EA0" w:rsidRDefault="00F24996" w:rsidP="00F2499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E63098" w14:textId="77777777" w:rsidR="00F24996" w:rsidRPr="00940EA0" w:rsidRDefault="00F24996" w:rsidP="00F24996">
            <w:pPr>
              <w:spacing w:after="24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32238" w14:textId="77777777" w:rsidR="00F24996" w:rsidRPr="00940EA0" w:rsidRDefault="00F24996" w:rsidP="00F24996">
            <w:pPr>
              <w:spacing w:after="24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A48082" w14:textId="77777777" w:rsidR="00F24996" w:rsidRPr="00940EA0" w:rsidRDefault="00F24996" w:rsidP="00F24996">
            <w:pPr>
              <w:spacing w:after="24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2BD9E" w14:textId="77777777" w:rsidR="00F24996" w:rsidRPr="00940EA0" w:rsidRDefault="00F24996" w:rsidP="00F24996">
            <w:pPr>
              <w:spacing w:after="240"/>
              <w:rPr>
                <w:rFonts w:ascii="Times New Roman" w:hAnsi="Times New Roman" w:cs="Times New Roman"/>
              </w:rPr>
            </w:pPr>
          </w:p>
        </w:tc>
      </w:tr>
      <w:tr w:rsidR="007D2FD2" w:rsidRPr="00622BCC" w14:paraId="419157DE" w14:textId="77777777" w:rsidTr="007D2FD2">
        <w:trPr>
          <w:trHeight w:val="119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E483C" w14:textId="6C049FD4" w:rsidR="00F24996" w:rsidRDefault="000E7D22" w:rsidP="00F2499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  <w:r w:rsidR="00963E4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625B4" w14:textId="46E52081" w:rsidR="00F24996" w:rsidRPr="00212A90" w:rsidRDefault="006D2CE0" w:rsidP="006D2CE0">
            <w:pPr>
              <w:jc w:val="center"/>
            </w:pPr>
            <w:r w:rsidRPr="00212A90">
              <w:t>Remiszewska 1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6D8D2" w14:textId="3E0FE881" w:rsidR="006D2CE0" w:rsidRPr="00CC0CDF" w:rsidRDefault="006D2CE0" w:rsidP="006D2CE0">
            <w:pPr>
              <w:jc w:val="center"/>
              <w:rPr>
                <w:highlight w:val="cyan"/>
              </w:rPr>
            </w:pPr>
            <w:r w:rsidRPr="009763C2">
              <w:rPr>
                <w:highlight w:val="cyan"/>
              </w:rPr>
              <w:t>Wymiana</w:t>
            </w:r>
            <w:r>
              <w:rPr>
                <w:highlight w:val="cyan"/>
              </w:rPr>
              <w:t xml:space="preserve"> poziomów </w:t>
            </w:r>
            <w:r w:rsidRPr="009763C2">
              <w:rPr>
                <w:highlight w:val="cyan"/>
              </w:rPr>
              <w:t xml:space="preserve">instalacji </w:t>
            </w:r>
            <w:r w:rsidRPr="00F52CFA">
              <w:rPr>
                <w:highlight w:val="cyan"/>
              </w:rPr>
              <w:t>cw, zw, ccw</w:t>
            </w:r>
            <w:r>
              <w:t xml:space="preserve"> </w:t>
            </w:r>
            <w:r w:rsidRPr="00CC0CDF">
              <w:rPr>
                <w:highlight w:val="cyan"/>
              </w:rPr>
              <w:t>z wydzieleniem</w:t>
            </w:r>
          </w:p>
          <w:p w14:paraId="5FF12043" w14:textId="4F7711C8" w:rsidR="00F24996" w:rsidRPr="008E4896" w:rsidRDefault="006D2CE0" w:rsidP="006D2CE0">
            <w:pPr>
              <w:jc w:val="center"/>
              <w:rPr>
                <w:rFonts w:ascii="Times New Roman" w:hAnsi="Times New Roman" w:cs="Times New Roman"/>
              </w:rPr>
            </w:pPr>
            <w:r w:rsidRPr="00CC0CDF">
              <w:rPr>
                <w:highlight w:val="cyan"/>
              </w:rPr>
              <w:t>inst. ppoż</w:t>
            </w:r>
            <w: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F9B2F" w14:textId="77777777" w:rsidR="00F24996" w:rsidRPr="00940EA0" w:rsidRDefault="00F24996" w:rsidP="00F2499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122AF" w14:textId="77777777" w:rsidR="00F24996" w:rsidRPr="00940EA0" w:rsidRDefault="00F24996" w:rsidP="00F24996">
            <w:pPr>
              <w:spacing w:after="24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C476E" w14:textId="77777777" w:rsidR="00F24996" w:rsidRPr="00940EA0" w:rsidRDefault="00F24996" w:rsidP="00F24996">
            <w:pPr>
              <w:spacing w:after="24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0CEEBF" w14:textId="77777777" w:rsidR="00F24996" w:rsidRPr="00940EA0" w:rsidRDefault="00F24996" w:rsidP="00F24996">
            <w:pPr>
              <w:spacing w:after="24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00088" w14:textId="674EA3CF" w:rsidR="00F24996" w:rsidRPr="00940EA0" w:rsidRDefault="00F24996" w:rsidP="00F24996">
            <w:pPr>
              <w:spacing w:after="240"/>
              <w:rPr>
                <w:rFonts w:ascii="Times New Roman" w:hAnsi="Times New Roman" w:cs="Times New Roman"/>
              </w:rPr>
            </w:pPr>
          </w:p>
        </w:tc>
      </w:tr>
      <w:tr w:rsidR="000E7D22" w:rsidRPr="00622BCC" w14:paraId="6BC1FFFE" w14:textId="77777777" w:rsidTr="00583907">
        <w:trPr>
          <w:trHeight w:val="911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DC148" w14:textId="74BDF629" w:rsidR="000E7D22" w:rsidRDefault="000E7D22" w:rsidP="00F2499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CCE56" w14:textId="5E4920C1" w:rsidR="000E7D22" w:rsidRPr="00212A90" w:rsidRDefault="000E7D22" w:rsidP="006D2CE0">
            <w:pPr>
              <w:jc w:val="center"/>
            </w:pPr>
            <w:r w:rsidRPr="00212A90">
              <w:t>Wittiga 3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4715D" w14:textId="7F7FA0CF" w:rsidR="000E7D22" w:rsidRPr="008E4896" w:rsidRDefault="000E7D22" w:rsidP="00F24996">
            <w:pPr>
              <w:jc w:val="center"/>
              <w:rPr>
                <w:rFonts w:ascii="Times New Roman" w:hAnsi="Times New Roman" w:cs="Times New Roman"/>
              </w:rPr>
            </w:pPr>
            <w:r w:rsidRPr="00502BA4">
              <w:rPr>
                <w:highlight w:val="cyan"/>
              </w:rPr>
              <w:t xml:space="preserve">wymiana zaworów na podstawach pionów </w:t>
            </w:r>
            <w:r w:rsidRPr="00F52CFA">
              <w:rPr>
                <w:highlight w:val="cyan"/>
              </w:rPr>
              <w:t>cw, zw, ccw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DD87E" w14:textId="77777777" w:rsidR="000E7D22" w:rsidRPr="00940EA0" w:rsidRDefault="000E7D22" w:rsidP="00F2499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276690" w14:textId="77777777" w:rsidR="000E7D22" w:rsidRPr="00940EA0" w:rsidRDefault="000E7D22" w:rsidP="00F24996">
            <w:pPr>
              <w:spacing w:after="24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687D8" w14:textId="77777777" w:rsidR="000E7D22" w:rsidRPr="00940EA0" w:rsidRDefault="000E7D22" w:rsidP="00F24996">
            <w:pPr>
              <w:spacing w:after="24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E621AA" w14:textId="77777777" w:rsidR="000E7D22" w:rsidRPr="00940EA0" w:rsidRDefault="000E7D22" w:rsidP="00F24996">
            <w:pPr>
              <w:spacing w:after="24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A65970" w14:textId="77777777" w:rsidR="000E7D22" w:rsidRPr="00940EA0" w:rsidRDefault="000E7D22" w:rsidP="00F24996">
            <w:pPr>
              <w:spacing w:after="240"/>
              <w:rPr>
                <w:rFonts w:ascii="Times New Roman" w:hAnsi="Times New Roman" w:cs="Times New Roman"/>
              </w:rPr>
            </w:pPr>
          </w:p>
        </w:tc>
      </w:tr>
      <w:tr w:rsidR="000E7D22" w:rsidRPr="00622BCC" w14:paraId="604AAF8F" w14:textId="77777777" w:rsidTr="00D7082E">
        <w:trPr>
          <w:trHeight w:val="1056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9E6D5" w14:textId="56933A1B" w:rsidR="000E7D22" w:rsidRDefault="000E7D22" w:rsidP="00F2499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956F7" w14:textId="03DC6B99" w:rsidR="000E7D22" w:rsidRPr="00212A90" w:rsidRDefault="000E7D22" w:rsidP="006D2CE0">
            <w:pPr>
              <w:jc w:val="center"/>
            </w:pPr>
            <w:r w:rsidRPr="00212A90">
              <w:t>Wittiga 7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A168D" w14:textId="1F2FB26B" w:rsidR="000E7D22" w:rsidRPr="008E4896" w:rsidRDefault="000E7D22" w:rsidP="00F24996">
            <w:pPr>
              <w:jc w:val="center"/>
              <w:rPr>
                <w:rFonts w:ascii="Times New Roman" w:hAnsi="Times New Roman" w:cs="Times New Roman"/>
              </w:rPr>
            </w:pPr>
            <w:r w:rsidRPr="00502BA4">
              <w:rPr>
                <w:highlight w:val="cyan"/>
              </w:rPr>
              <w:t xml:space="preserve">wymiana zaworów na podstawach pionów </w:t>
            </w:r>
            <w:r w:rsidRPr="00F52CFA">
              <w:rPr>
                <w:highlight w:val="cyan"/>
              </w:rPr>
              <w:t>cw, zw, ccw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FEA5F" w14:textId="77777777" w:rsidR="000E7D22" w:rsidRPr="00940EA0" w:rsidRDefault="000E7D22" w:rsidP="00F2499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F45D5" w14:textId="77777777" w:rsidR="000E7D22" w:rsidRPr="00940EA0" w:rsidRDefault="000E7D22" w:rsidP="00F24996">
            <w:pPr>
              <w:spacing w:after="24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16D804" w14:textId="77777777" w:rsidR="000E7D22" w:rsidRPr="00940EA0" w:rsidRDefault="000E7D22" w:rsidP="00F24996">
            <w:pPr>
              <w:spacing w:after="24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69F0EA" w14:textId="77777777" w:rsidR="000E7D22" w:rsidRPr="00940EA0" w:rsidRDefault="000E7D22" w:rsidP="00F24996">
            <w:pPr>
              <w:spacing w:after="24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C0438" w14:textId="77777777" w:rsidR="000E7D22" w:rsidRPr="00940EA0" w:rsidRDefault="000E7D22" w:rsidP="00F24996">
            <w:pPr>
              <w:spacing w:after="240"/>
              <w:rPr>
                <w:rFonts w:ascii="Times New Roman" w:hAnsi="Times New Roman" w:cs="Times New Roman"/>
              </w:rPr>
            </w:pPr>
          </w:p>
        </w:tc>
      </w:tr>
      <w:tr w:rsidR="000E7D22" w:rsidRPr="00622BCC" w14:paraId="2F19DD53" w14:textId="77777777" w:rsidTr="00D7082E">
        <w:trPr>
          <w:trHeight w:val="779"/>
          <w:jc w:val="center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F7FAA" w14:textId="6928F4CC" w:rsidR="000E7D22" w:rsidRDefault="000E7D22" w:rsidP="00F2499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19697" w14:textId="5319EDD5" w:rsidR="000E7D22" w:rsidRPr="00212A90" w:rsidRDefault="000E7D22" w:rsidP="006D2CE0">
            <w:pPr>
              <w:jc w:val="center"/>
            </w:pPr>
            <w:r w:rsidRPr="00212A90">
              <w:t>Wittiga 9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B0608" w14:textId="323FC29E" w:rsidR="000E7D22" w:rsidRPr="008E4896" w:rsidRDefault="000E7D22" w:rsidP="00F24996">
            <w:pPr>
              <w:jc w:val="center"/>
              <w:rPr>
                <w:rFonts w:ascii="Times New Roman" w:hAnsi="Times New Roman" w:cs="Times New Roman"/>
              </w:rPr>
            </w:pPr>
            <w:r w:rsidRPr="00502BA4">
              <w:rPr>
                <w:highlight w:val="cyan"/>
              </w:rPr>
              <w:t xml:space="preserve">wymiana zaworów na podstawach pionów </w:t>
            </w:r>
            <w:r w:rsidRPr="00F52CFA">
              <w:rPr>
                <w:highlight w:val="cyan"/>
              </w:rPr>
              <w:t>cw, zw, ccw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33F50" w14:textId="77777777" w:rsidR="000E7D22" w:rsidRPr="00940EA0" w:rsidRDefault="000E7D22" w:rsidP="00F2499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0DB2B" w14:textId="77777777" w:rsidR="000E7D22" w:rsidRPr="00940EA0" w:rsidRDefault="000E7D22" w:rsidP="00F24996">
            <w:pPr>
              <w:spacing w:after="24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4EB3F" w14:textId="77777777" w:rsidR="000E7D22" w:rsidRPr="00940EA0" w:rsidRDefault="000E7D22" w:rsidP="00F24996">
            <w:pPr>
              <w:spacing w:after="24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E19592" w14:textId="77777777" w:rsidR="000E7D22" w:rsidRPr="00940EA0" w:rsidRDefault="000E7D22" w:rsidP="00F24996">
            <w:pPr>
              <w:spacing w:after="24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33D909" w14:textId="77777777" w:rsidR="000E7D22" w:rsidRPr="00940EA0" w:rsidRDefault="000E7D22" w:rsidP="00F24996">
            <w:pPr>
              <w:spacing w:after="240"/>
              <w:rPr>
                <w:rFonts w:ascii="Times New Roman" w:hAnsi="Times New Roman" w:cs="Times New Roman"/>
              </w:rPr>
            </w:pPr>
          </w:p>
        </w:tc>
      </w:tr>
      <w:tr w:rsidR="00FA5D67" w:rsidRPr="00622BCC" w14:paraId="4A4CA79B" w14:textId="77777777" w:rsidTr="00D7082E">
        <w:trPr>
          <w:trHeight w:val="779"/>
          <w:jc w:val="center"/>
        </w:trPr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AAB7B" w14:textId="73C9AEB1" w:rsidR="00FA5D67" w:rsidRDefault="00FA5D67" w:rsidP="00FA5D67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174B5" w14:textId="223B2F04" w:rsidR="00FA5D67" w:rsidRPr="00212A90" w:rsidRDefault="00FA5D67" w:rsidP="006B3E02">
            <w:pPr>
              <w:jc w:val="center"/>
            </w:pPr>
            <w:r>
              <w:t>Śreniawitów 5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C6935" w14:textId="77777777" w:rsidR="00103328" w:rsidRPr="000772BC" w:rsidRDefault="006B3E02" w:rsidP="00FA5D67">
            <w:pPr>
              <w:jc w:val="center"/>
              <w:rPr>
                <w:highlight w:val="lightGray"/>
              </w:rPr>
            </w:pPr>
            <w:r w:rsidRPr="000772BC">
              <w:rPr>
                <w:highlight w:val="lightGray"/>
              </w:rPr>
              <w:t xml:space="preserve">wymiana </w:t>
            </w:r>
            <w:r w:rsidR="00103328" w:rsidRPr="000772BC">
              <w:rPr>
                <w:highlight w:val="lightGray"/>
              </w:rPr>
              <w:t>poziomów kanalizacji sanitarnej</w:t>
            </w:r>
          </w:p>
          <w:p w14:paraId="1C673A98" w14:textId="36CCD5B8" w:rsidR="00FA5D67" w:rsidRPr="00502BA4" w:rsidRDefault="006B3E02" w:rsidP="00FA5D67">
            <w:pPr>
              <w:jc w:val="center"/>
              <w:rPr>
                <w:highlight w:val="cyan"/>
              </w:rPr>
            </w:pPr>
            <w:r w:rsidRPr="000772BC">
              <w:rPr>
                <w:highlight w:val="lightGray"/>
              </w:rPr>
              <w:t>i deszczowej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F8FD8" w14:textId="77777777" w:rsidR="00FA5D67" w:rsidRPr="00940EA0" w:rsidRDefault="00FA5D67" w:rsidP="00FA5D67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E14E8" w14:textId="77777777" w:rsidR="00FA5D67" w:rsidRPr="00940EA0" w:rsidRDefault="00FA5D67" w:rsidP="00FA5D67">
            <w:pPr>
              <w:spacing w:after="24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4CE09" w14:textId="77777777" w:rsidR="00FA5D67" w:rsidRPr="00940EA0" w:rsidRDefault="00FA5D67" w:rsidP="00FA5D67">
            <w:pPr>
              <w:spacing w:after="24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913399" w14:textId="77777777" w:rsidR="00FA5D67" w:rsidRPr="00940EA0" w:rsidRDefault="00FA5D67" w:rsidP="00FA5D67">
            <w:pPr>
              <w:spacing w:after="24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751FAB" w14:textId="77777777" w:rsidR="00FA5D67" w:rsidRPr="00940EA0" w:rsidRDefault="00FA5D67" w:rsidP="00FA5D67">
            <w:pPr>
              <w:spacing w:after="240"/>
              <w:rPr>
                <w:rFonts w:ascii="Times New Roman" w:hAnsi="Times New Roman" w:cs="Times New Roman"/>
              </w:rPr>
            </w:pPr>
          </w:p>
        </w:tc>
      </w:tr>
      <w:tr w:rsidR="00FA5D67" w:rsidRPr="00622BCC" w14:paraId="20A27C69" w14:textId="77777777" w:rsidTr="00583907">
        <w:trPr>
          <w:trHeight w:val="65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BBE08" w14:textId="1B3FC100" w:rsidR="00FA5D67" w:rsidRDefault="00FA5D67" w:rsidP="00FA5D67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60243" w14:textId="6E0B9D09" w:rsidR="00FA5D67" w:rsidRPr="00212A90" w:rsidRDefault="00FA5D67" w:rsidP="00FA5D67">
            <w:pPr>
              <w:jc w:val="center"/>
            </w:pPr>
            <w:r w:rsidRPr="00212A90">
              <w:t>Wittiga 2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BA56F" w14:textId="77777777" w:rsidR="00FA5D67" w:rsidRPr="00502BA4" w:rsidRDefault="00FA5D67" w:rsidP="00FA5D67">
            <w:pPr>
              <w:jc w:val="center"/>
              <w:rPr>
                <w:highlight w:val="yellow"/>
              </w:rPr>
            </w:pPr>
            <w:r w:rsidRPr="00502BA4">
              <w:rPr>
                <w:highlight w:val="yellow"/>
              </w:rPr>
              <w:t>instal</w:t>
            </w:r>
            <w:r>
              <w:rPr>
                <w:highlight w:val="yellow"/>
              </w:rPr>
              <w:t>owanie</w:t>
            </w:r>
          </w:p>
          <w:p w14:paraId="0511AE84" w14:textId="33F6CD40" w:rsidR="00FA5D67" w:rsidRPr="008E4896" w:rsidRDefault="00FA5D67" w:rsidP="00FA5D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highlight w:val="yellow"/>
              </w:rPr>
              <w:t>instalacji gazowej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0C031" w14:textId="77777777" w:rsidR="00FA5D67" w:rsidRPr="00940EA0" w:rsidRDefault="00FA5D67" w:rsidP="00FA5D67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B9E128" w14:textId="77777777" w:rsidR="00FA5D67" w:rsidRPr="00940EA0" w:rsidRDefault="00FA5D67" w:rsidP="00FA5D67">
            <w:pPr>
              <w:spacing w:after="24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FF8EB5" w14:textId="77777777" w:rsidR="00FA5D67" w:rsidRPr="00940EA0" w:rsidRDefault="00FA5D67" w:rsidP="00FA5D67">
            <w:pPr>
              <w:spacing w:after="24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125AB2" w14:textId="77777777" w:rsidR="00FA5D67" w:rsidRPr="00940EA0" w:rsidRDefault="00FA5D67" w:rsidP="00FA5D67">
            <w:pPr>
              <w:spacing w:after="24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2E2732" w14:textId="77777777" w:rsidR="00FA5D67" w:rsidRPr="00940EA0" w:rsidRDefault="00FA5D67" w:rsidP="00FA5D67">
            <w:pPr>
              <w:spacing w:after="240"/>
              <w:rPr>
                <w:rFonts w:ascii="Times New Roman" w:hAnsi="Times New Roman" w:cs="Times New Roman"/>
              </w:rPr>
            </w:pPr>
          </w:p>
        </w:tc>
      </w:tr>
      <w:tr w:rsidR="00FA5D67" w:rsidRPr="00622BCC" w14:paraId="181052ED" w14:textId="77777777" w:rsidTr="00583907">
        <w:trPr>
          <w:trHeight w:val="703"/>
          <w:jc w:val="center"/>
        </w:trPr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44F2C" w14:textId="482CE853" w:rsidR="00FA5D67" w:rsidRDefault="00FA5D67" w:rsidP="00FA5D67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E3C34" w14:textId="58010A0E" w:rsidR="00FA5D67" w:rsidRPr="00212A90" w:rsidRDefault="00FA5D67" w:rsidP="00FA5D67">
            <w:pPr>
              <w:jc w:val="center"/>
            </w:pPr>
            <w:r w:rsidRPr="00212A90">
              <w:t>Kamińskiego 4A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872FA" w14:textId="18C2F97F" w:rsidR="00FA5D67" w:rsidRDefault="00FA5D67" w:rsidP="00FA5D67">
            <w:pPr>
              <w:jc w:val="center"/>
              <w:rPr>
                <w:highlight w:val="yellow"/>
              </w:rPr>
            </w:pPr>
            <w:r w:rsidRPr="00EB2693">
              <w:rPr>
                <w:highlight w:val="cyan"/>
              </w:rPr>
              <w:t>Wymiana zaworów podpionowych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FC3BA" w14:textId="77777777" w:rsidR="00FA5D67" w:rsidRPr="00940EA0" w:rsidRDefault="00FA5D67" w:rsidP="00FA5D67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24876A" w14:textId="77777777" w:rsidR="00FA5D67" w:rsidRPr="00940EA0" w:rsidRDefault="00FA5D67" w:rsidP="00FA5D67">
            <w:pPr>
              <w:spacing w:after="24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6BED57" w14:textId="77777777" w:rsidR="00FA5D67" w:rsidRPr="00940EA0" w:rsidRDefault="00FA5D67" w:rsidP="00FA5D67">
            <w:pPr>
              <w:spacing w:after="24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7CD197" w14:textId="77777777" w:rsidR="00FA5D67" w:rsidRPr="00940EA0" w:rsidRDefault="00FA5D67" w:rsidP="00FA5D67">
            <w:pPr>
              <w:spacing w:after="24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13D10" w14:textId="77777777" w:rsidR="00FA5D67" w:rsidRPr="00940EA0" w:rsidRDefault="00FA5D67" w:rsidP="00FA5D67">
            <w:pPr>
              <w:spacing w:after="240"/>
              <w:rPr>
                <w:rFonts w:ascii="Times New Roman" w:hAnsi="Times New Roman" w:cs="Times New Roman"/>
              </w:rPr>
            </w:pPr>
          </w:p>
        </w:tc>
      </w:tr>
      <w:tr w:rsidR="00FA5D67" w:rsidRPr="00622BCC" w14:paraId="612DEEB7" w14:textId="77777777" w:rsidTr="00583907">
        <w:trPr>
          <w:trHeight w:val="697"/>
          <w:jc w:val="center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11BEC" w14:textId="77777777" w:rsidR="00FA5D67" w:rsidRDefault="00FA5D67" w:rsidP="00FA5D67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02D4" w14:textId="1AC340AA" w:rsidR="00FA5D67" w:rsidRPr="00212A90" w:rsidRDefault="00FA5D67" w:rsidP="00FA5D67">
            <w:pPr>
              <w:jc w:val="center"/>
            </w:pPr>
            <w:r w:rsidRPr="00212A90">
              <w:t>Kamińskiego 6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E4D8B" w14:textId="45ACE5E1" w:rsidR="00FA5D67" w:rsidRDefault="00FA5D67" w:rsidP="00FA5D67">
            <w:pPr>
              <w:jc w:val="center"/>
              <w:rPr>
                <w:highlight w:val="yellow"/>
              </w:rPr>
            </w:pPr>
            <w:r w:rsidRPr="00EB2693">
              <w:rPr>
                <w:highlight w:val="cyan"/>
              </w:rPr>
              <w:t>Wymiana zaworów podpionowych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18EC1" w14:textId="77777777" w:rsidR="00FA5D67" w:rsidRPr="00940EA0" w:rsidRDefault="00FA5D67" w:rsidP="00FA5D67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E8A56" w14:textId="77777777" w:rsidR="00FA5D67" w:rsidRPr="00940EA0" w:rsidRDefault="00FA5D67" w:rsidP="00FA5D67">
            <w:pPr>
              <w:spacing w:after="24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DC169" w14:textId="77777777" w:rsidR="00FA5D67" w:rsidRPr="00940EA0" w:rsidRDefault="00FA5D67" w:rsidP="00FA5D67">
            <w:pPr>
              <w:spacing w:after="24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71AD83" w14:textId="77777777" w:rsidR="00FA5D67" w:rsidRPr="00940EA0" w:rsidRDefault="00FA5D67" w:rsidP="00FA5D67">
            <w:pPr>
              <w:spacing w:after="24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1A68AA" w14:textId="77777777" w:rsidR="00FA5D67" w:rsidRPr="00940EA0" w:rsidRDefault="00FA5D67" w:rsidP="00FA5D67">
            <w:pPr>
              <w:spacing w:after="240"/>
              <w:rPr>
                <w:rFonts w:ascii="Times New Roman" w:hAnsi="Times New Roman" w:cs="Times New Roman"/>
              </w:rPr>
            </w:pPr>
          </w:p>
        </w:tc>
      </w:tr>
    </w:tbl>
    <w:p w14:paraId="69BD8986" w14:textId="77777777" w:rsidR="00020530" w:rsidRDefault="00020530" w:rsidP="00020530">
      <w:pPr>
        <w:tabs>
          <w:tab w:val="left" w:pos="1530"/>
        </w:tabs>
        <w:rPr>
          <w:rFonts w:ascii="Times New Roman" w:hAnsi="Times New Roman" w:cs="Times New Roman"/>
          <w:sz w:val="28"/>
          <w:szCs w:val="28"/>
        </w:rPr>
      </w:pPr>
    </w:p>
    <w:p w14:paraId="5492F1D7" w14:textId="77777777" w:rsidR="004D7BC0" w:rsidRDefault="004D7BC0" w:rsidP="00020530">
      <w:pPr>
        <w:tabs>
          <w:tab w:val="left" w:pos="1530"/>
        </w:tabs>
        <w:rPr>
          <w:rFonts w:ascii="Times New Roman" w:hAnsi="Times New Roman" w:cs="Times New Roman"/>
          <w:sz w:val="28"/>
          <w:szCs w:val="28"/>
        </w:rPr>
      </w:pPr>
    </w:p>
    <w:p w14:paraId="32CC4044" w14:textId="0B7BD77D" w:rsidR="00A76B54" w:rsidRPr="002978F6" w:rsidRDefault="00020530" w:rsidP="00A76B54">
      <w:pPr>
        <w:spacing w:line="280" w:lineRule="atLeast"/>
        <w:ind w:left="5378" w:firstLine="294"/>
        <w:jc w:val="center"/>
        <w:rPr>
          <w:rFonts w:ascii="Times New Roman" w:hAnsi="Times New Roman" w:cs="Times New Roman"/>
        </w:rPr>
      </w:pPr>
      <w:r w:rsidRPr="002978F6">
        <w:rPr>
          <w:rFonts w:ascii="Times New Roman" w:hAnsi="Times New Roman" w:cs="Times New Roman"/>
        </w:rPr>
        <w:t>..................................................................</w:t>
      </w:r>
    </w:p>
    <w:p w14:paraId="2CE17A07" w14:textId="0488058E" w:rsidR="004E6476" w:rsidRDefault="00020530" w:rsidP="00800C83">
      <w:pPr>
        <w:spacing w:line="280" w:lineRule="atLeast"/>
        <w:ind w:left="4790" w:firstLine="588"/>
        <w:jc w:val="center"/>
        <w:rPr>
          <w:rFonts w:ascii="Times New Roman" w:hAnsi="Times New Roman" w:cs="Times New Roman"/>
          <w:i/>
          <w:iCs/>
        </w:rPr>
      </w:pPr>
      <w:r w:rsidRPr="002978F6">
        <w:rPr>
          <w:rFonts w:ascii="Times New Roman" w:hAnsi="Times New Roman" w:cs="Times New Roman"/>
          <w:i/>
          <w:iCs/>
        </w:rPr>
        <w:t>(Data i podpis osoby upoważnionej)</w:t>
      </w:r>
    </w:p>
    <w:p w14:paraId="20D22659" w14:textId="77777777" w:rsidR="00DA7AF3" w:rsidRDefault="00DA7AF3" w:rsidP="00A76B54">
      <w:pPr>
        <w:spacing w:line="280" w:lineRule="atLeast"/>
        <w:rPr>
          <w:rFonts w:ascii="Times New Roman" w:hAnsi="Times New Roman" w:cs="Times New Roman"/>
          <w:i/>
          <w:iCs/>
        </w:rPr>
      </w:pPr>
    </w:p>
    <w:p w14:paraId="105280FF" w14:textId="2D72F909" w:rsidR="00A76B54" w:rsidRDefault="00A76B54" w:rsidP="004C33AC">
      <w:pPr>
        <w:spacing w:line="360" w:lineRule="auto"/>
        <w:jc w:val="both"/>
        <w:rPr>
          <w:rFonts w:ascii="Times New Roman" w:hAnsi="Times New Roman" w:cs="Times New Roman"/>
          <w:b/>
          <w:i/>
          <w:iCs/>
          <w:u w:val="single"/>
        </w:rPr>
      </w:pPr>
      <w:r w:rsidRPr="00A76B54">
        <w:rPr>
          <w:rFonts w:ascii="Times New Roman" w:hAnsi="Times New Roman" w:cs="Times New Roman"/>
          <w:b/>
          <w:i/>
          <w:iCs/>
          <w:u w:val="single"/>
        </w:rPr>
        <w:t>UWAGA:</w:t>
      </w:r>
    </w:p>
    <w:p w14:paraId="482B6983" w14:textId="03D2ED18" w:rsidR="00A76B54" w:rsidRPr="00A76B54" w:rsidRDefault="00A76B54" w:rsidP="004C33AC">
      <w:pPr>
        <w:spacing w:line="360" w:lineRule="auto"/>
        <w:jc w:val="both"/>
        <w:rPr>
          <w:rFonts w:ascii="Times New Roman" w:hAnsi="Times New Roman" w:cs="Times New Roman"/>
          <w:b/>
          <w:i/>
          <w:iCs/>
        </w:rPr>
      </w:pPr>
      <w:r w:rsidRPr="00A76B54">
        <w:rPr>
          <w:rFonts w:ascii="Times New Roman" w:hAnsi="Times New Roman" w:cs="Times New Roman"/>
          <w:b/>
          <w:i/>
          <w:iCs/>
        </w:rPr>
        <w:t>Dla zadania nr 1</w:t>
      </w:r>
      <w:r w:rsidR="008F7411">
        <w:rPr>
          <w:rFonts w:ascii="Times New Roman" w:hAnsi="Times New Roman" w:cs="Times New Roman"/>
          <w:b/>
          <w:i/>
          <w:iCs/>
        </w:rPr>
        <w:t>, 5, 8 i 1</w:t>
      </w:r>
      <w:r w:rsidR="00816AD8">
        <w:rPr>
          <w:rFonts w:ascii="Times New Roman" w:hAnsi="Times New Roman" w:cs="Times New Roman"/>
          <w:b/>
          <w:i/>
          <w:iCs/>
        </w:rPr>
        <w:t>1</w:t>
      </w:r>
      <w:r w:rsidRPr="00A76B54">
        <w:rPr>
          <w:rFonts w:ascii="Times New Roman" w:hAnsi="Times New Roman" w:cs="Times New Roman"/>
          <w:b/>
          <w:i/>
          <w:iCs/>
        </w:rPr>
        <w:t xml:space="preserve"> proszę o podanie </w:t>
      </w:r>
      <w:r w:rsidR="00DA7AF3" w:rsidRPr="00A76B54">
        <w:rPr>
          <w:rFonts w:ascii="Times New Roman" w:hAnsi="Times New Roman" w:cs="Times New Roman"/>
          <w:b/>
          <w:i/>
          <w:iCs/>
        </w:rPr>
        <w:t xml:space="preserve">dla każdego budynku oddzielnych </w:t>
      </w:r>
      <w:r w:rsidRPr="00A76B54">
        <w:rPr>
          <w:rFonts w:ascii="Times New Roman" w:hAnsi="Times New Roman" w:cs="Times New Roman"/>
          <w:b/>
          <w:i/>
          <w:iCs/>
        </w:rPr>
        <w:t>cen</w:t>
      </w:r>
      <w:r w:rsidR="007651CF">
        <w:rPr>
          <w:rFonts w:ascii="Times New Roman" w:hAnsi="Times New Roman" w:cs="Times New Roman"/>
          <w:b/>
          <w:i/>
          <w:iCs/>
        </w:rPr>
        <w:t xml:space="preserve"> </w:t>
      </w:r>
      <w:r w:rsidR="000266E5">
        <w:rPr>
          <w:rFonts w:ascii="Times New Roman" w:hAnsi="Times New Roman" w:cs="Times New Roman"/>
          <w:b/>
          <w:i/>
          <w:iCs/>
        </w:rPr>
        <w:t>zgodnie</w:t>
      </w:r>
      <w:r w:rsidR="008F7411">
        <w:rPr>
          <w:rFonts w:ascii="Times New Roman" w:hAnsi="Times New Roman" w:cs="Times New Roman"/>
          <w:b/>
          <w:i/>
          <w:iCs/>
        </w:rPr>
        <w:t xml:space="preserve"> </w:t>
      </w:r>
      <w:r w:rsidR="004C33AC">
        <w:rPr>
          <w:rFonts w:ascii="Times New Roman" w:hAnsi="Times New Roman" w:cs="Times New Roman"/>
          <w:b/>
          <w:i/>
          <w:iCs/>
        </w:rPr>
        <w:t>z</w:t>
      </w:r>
      <w:r w:rsidR="000266E5">
        <w:rPr>
          <w:rFonts w:ascii="Times New Roman" w:hAnsi="Times New Roman" w:cs="Times New Roman"/>
          <w:b/>
          <w:i/>
          <w:iCs/>
        </w:rPr>
        <w:t xml:space="preserve"> kosztorysami ofertowymi</w:t>
      </w:r>
      <w:r w:rsidR="00DA7AF3">
        <w:rPr>
          <w:rFonts w:ascii="Times New Roman" w:hAnsi="Times New Roman" w:cs="Times New Roman"/>
          <w:b/>
          <w:i/>
          <w:iCs/>
        </w:rPr>
        <w:t>.</w:t>
      </w:r>
    </w:p>
    <w:sectPr w:rsidR="00A76B54" w:rsidRPr="00A76B54" w:rsidSect="00CD0AAC">
      <w:footerReference w:type="default" r:id="rId7"/>
      <w:headerReference w:type="first" r:id="rId8"/>
      <w:footerReference w:type="first" r:id="rId9"/>
      <w:pgSz w:w="16838" w:h="11906" w:orient="landscape" w:code="9"/>
      <w:pgMar w:top="1276" w:right="1134" w:bottom="993" w:left="1135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C27348" w14:textId="77777777" w:rsidR="008F6946" w:rsidRDefault="008F6946">
      <w:r>
        <w:separator/>
      </w:r>
    </w:p>
  </w:endnote>
  <w:endnote w:type="continuationSeparator" w:id="0">
    <w:p w14:paraId="6EF93C8A" w14:textId="77777777" w:rsidR="008F6946" w:rsidRDefault="008F6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F3DEF" w14:textId="77777777" w:rsidR="008F6946" w:rsidRDefault="00D56EA3">
    <w:pPr>
      <w:pStyle w:val="Stopka"/>
      <w:framePr w:wrap="auto" w:vAnchor="text" w:hAnchor="margin" w:xAlign="right" w:y="1"/>
      <w:rPr>
        <w:rStyle w:val="Numerstrony"/>
        <w:rFonts w:ascii="Arial" w:hAnsi="Arial" w:cs="Arial"/>
      </w:rPr>
    </w:pPr>
    <w:r>
      <w:rPr>
        <w:rStyle w:val="Numerstrony"/>
        <w:rFonts w:ascii="Arial" w:hAnsi="Arial" w:cs="Arial"/>
      </w:rPr>
      <w:fldChar w:fldCharType="begin"/>
    </w:r>
    <w:r w:rsidR="008F6946">
      <w:rPr>
        <w:rStyle w:val="Numerstrony"/>
        <w:rFonts w:ascii="Arial" w:hAnsi="Arial" w:cs="Arial"/>
      </w:rPr>
      <w:instrText xml:space="preserve">PAGE  </w:instrText>
    </w:r>
    <w:r>
      <w:rPr>
        <w:rStyle w:val="Numerstrony"/>
        <w:rFonts w:ascii="Arial" w:hAnsi="Arial" w:cs="Arial"/>
      </w:rPr>
      <w:fldChar w:fldCharType="separate"/>
    </w:r>
    <w:r w:rsidR="00CD0AAC">
      <w:rPr>
        <w:rStyle w:val="Numerstrony"/>
        <w:rFonts w:ascii="Arial" w:hAnsi="Arial" w:cs="Arial"/>
        <w:noProof/>
      </w:rPr>
      <w:t>2</w:t>
    </w:r>
    <w:r>
      <w:rPr>
        <w:rStyle w:val="Numerstrony"/>
        <w:rFonts w:ascii="Arial" w:hAnsi="Arial" w:cs="Arial"/>
      </w:rPr>
      <w:fldChar w:fldCharType="end"/>
    </w:r>
  </w:p>
  <w:p w14:paraId="3E27EC9D" w14:textId="77777777" w:rsidR="008F6946" w:rsidRDefault="008F6946">
    <w:pPr>
      <w:pStyle w:val="Stopka"/>
      <w:ind w:right="360"/>
      <w:jc w:val="both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0038521"/>
      <w:docPartObj>
        <w:docPartGallery w:val="Page Numbers (Bottom of Page)"/>
        <w:docPartUnique/>
      </w:docPartObj>
    </w:sdtPr>
    <w:sdtEndPr/>
    <w:sdtContent>
      <w:p w14:paraId="457447C8" w14:textId="30C16997" w:rsidR="00206358" w:rsidRDefault="0020635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0AAC">
          <w:rPr>
            <w:noProof/>
          </w:rPr>
          <w:t>1</w:t>
        </w:r>
        <w:r>
          <w:fldChar w:fldCharType="end"/>
        </w:r>
      </w:p>
    </w:sdtContent>
  </w:sdt>
  <w:p w14:paraId="2300C749" w14:textId="77777777" w:rsidR="008F6946" w:rsidRDefault="008F6946">
    <w:pPr>
      <w:pStyle w:val="Stopka"/>
      <w:jc w:val="both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7D6E80" w14:textId="77777777" w:rsidR="008F6946" w:rsidRDefault="008F6946">
      <w:r>
        <w:separator/>
      </w:r>
    </w:p>
  </w:footnote>
  <w:footnote w:type="continuationSeparator" w:id="0">
    <w:p w14:paraId="05DB83A0" w14:textId="77777777" w:rsidR="008F6946" w:rsidRDefault="008F69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87359C" w14:textId="5C277EEA" w:rsidR="00FD7652" w:rsidRPr="000C3415" w:rsidRDefault="00FD7652" w:rsidP="00FD7652">
    <w:pPr>
      <w:pStyle w:val="Nagwek"/>
      <w:pBdr>
        <w:between w:val="single" w:sz="4" w:space="1" w:color="5B9BD5"/>
      </w:pBdr>
      <w:tabs>
        <w:tab w:val="left" w:pos="6390"/>
      </w:tabs>
      <w:spacing w:line="276" w:lineRule="auto"/>
      <w:jc w:val="center"/>
      <w:rPr>
        <w:rFonts w:ascii="Times New Roman" w:hAnsi="Times New Roman" w:cs="Times New Roman"/>
        <w:sz w:val="24"/>
        <w:szCs w:val="24"/>
      </w:rPr>
    </w:pPr>
    <w:r w:rsidRPr="000C3415">
      <w:rPr>
        <w:rFonts w:ascii="Times New Roman" w:hAnsi="Times New Roman" w:cs="Times New Roman"/>
        <w:sz w:val="24"/>
        <w:szCs w:val="24"/>
      </w:rPr>
      <w:t xml:space="preserve">Załącznik nr </w:t>
    </w:r>
    <w:r>
      <w:rPr>
        <w:rFonts w:ascii="Times New Roman" w:hAnsi="Times New Roman" w:cs="Times New Roman"/>
        <w:sz w:val="24"/>
        <w:szCs w:val="24"/>
      </w:rPr>
      <w:t>4</w:t>
    </w:r>
    <w:r w:rsidRPr="000C3415">
      <w:rPr>
        <w:rFonts w:ascii="Times New Roman" w:hAnsi="Times New Roman" w:cs="Times New Roman"/>
        <w:sz w:val="24"/>
        <w:szCs w:val="24"/>
      </w:rPr>
      <w:t xml:space="preserve"> do SIWZ</w:t>
    </w:r>
  </w:p>
  <w:p w14:paraId="13207538" w14:textId="406F2FFD" w:rsidR="00FD7652" w:rsidRPr="000C3415" w:rsidRDefault="00FD7652" w:rsidP="00FD7652">
    <w:pPr>
      <w:pStyle w:val="Nagwek"/>
      <w:pBdr>
        <w:between w:val="single" w:sz="4" w:space="1" w:color="5B9BD5"/>
      </w:pBdr>
      <w:tabs>
        <w:tab w:val="left" w:pos="6390"/>
      </w:tabs>
      <w:spacing w:line="276" w:lineRule="auto"/>
      <w:jc w:val="center"/>
      <w:rPr>
        <w:rFonts w:ascii="Times New Roman" w:hAnsi="Times New Roman" w:cs="Times New Roman"/>
        <w:sz w:val="24"/>
        <w:szCs w:val="24"/>
      </w:rPr>
    </w:pPr>
    <w:r w:rsidRPr="000C3415">
      <w:rPr>
        <w:rFonts w:ascii="Times New Roman" w:hAnsi="Times New Roman" w:cs="Times New Roman"/>
        <w:sz w:val="24"/>
        <w:szCs w:val="24"/>
      </w:rPr>
      <w:t xml:space="preserve">w przetargu nieograniczonym na </w:t>
    </w:r>
    <w:r w:rsidRPr="009A1578">
      <w:rPr>
        <w:rFonts w:ascii="Times New Roman" w:hAnsi="Times New Roman" w:cs="Times New Roman"/>
        <w:sz w:val="24"/>
        <w:szCs w:val="24"/>
      </w:rPr>
      <w:t xml:space="preserve"> </w:t>
    </w:r>
    <w:r w:rsidRPr="006215C2">
      <w:rPr>
        <w:rFonts w:ascii="Times New Roman" w:hAnsi="Times New Roman" w:cs="Times New Roman"/>
        <w:sz w:val="24"/>
        <w:szCs w:val="24"/>
      </w:rPr>
      <w:t xml:space="preserve">„Wybór Wykonawców wymian instalacji sanitarnych w budynkach znajdujących się w zasobach RSM „Praga” – </w:t>
    </w:r>
    <w:r w:rsidR="00F24996">
      <w:rPr>
        <w:rFonts w:ascii="Times New Roman" w:hAnsi="Times New Roman" w:cs="Times New Roman"/>
        <w:sz w:val="24"/>
        <w:szCs w:val="24"/>
      </w:rPr>
      <w:t>maj</w:t>
    </w:r>
    <w:r w:rsidR="00A72D72">
      <w:rPr>
        <w:rFonts w:ascii="Times New Roman" w:hAnsi="Times New Roman" w:cs="Times New Roman"/>
        <w:sz w:val="24"/>
        <w:szCs w:val="24"/>
      </w:rPr>
      <w:t xml:space="preserve"> 202</w:t>
    </w:r>
    <w:r w:rsidR="00F24996">
      <w:rPr>
        <w:rFonts w:ascii="Times New Roman" w:hAnsi="Times New Roman" w:cs="Times New Roman"/>
        <w:sz w:val="24"/>
        <w:szCs w:val="24"/>
      </w:rPr>
      <w:t>6</w:t>
    </w:r>
    <w:r w:rsidRPr="006215C2">
      <w:rPr>
        <w:rFonts w:ascii="Times New Roman" w:hAnsi="Times New Roman" w:cs="Times New Roman"/>
        <w:sz w:val="24"/>
        <w:szCs w:val="24"/>
      </w:rPr>
      <w:t>r.”.</w:t>
    </w:r>
  </w:p>
  <w:p w14:paraId="3E79A85D" w14:textId="77777777" w:rsidR="008F6946" w:rsidRPr="006F374E" w:rsidRDefault="008F6946" w:rsidP="006F374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630D7F"/>
    <w:multiLevelType w:val="hybridMultilevel"/>
    <w:tmpl w:val="FE9EBD3C"/>
    <w:lvl w:ilvl="0" w:tplc="0415000F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ascii="Times New Roman" w:hAnsi="Times New Roman"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4920117"/>
    <w:multiLevelType w:val="hybridMultilevel"/>
    <w:tmpl w:val="7602CC5E"/>
    <w:lvl w:ilvl="0" w:tplc="30B6337C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ascii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72F43A6"/>
    <w:multiLevelType w:val="hybridMultilevel"/>
    <w:tmpl w:val="711231AE"/>
    <w:lvl w:ilvl="0" w:tplc="9ACAAB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</w:rPr>
    </w:lvl>
    <w:lvl w:ilvl="1" w:tplc="0A465920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37FE778C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ascii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BAB403F"/>
    <w:multiLevelType w:val="multilevel"/>
    <w:tmpl w:val="E1180F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12654E81"/>
    <w:multiLevelType w:val="hybridMultilevel"/>
    <w:tmpl w:val="3236B5F4"/>
    <w:lvl w:ilvl="0" w:tplc="BD8E8C52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140366B2"/>
    <w:multiLevelType w:val="multilevel"/>
    <w:tmpl w:val="0FB60F6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9B561D5"/>
    <w:multiLevelType w:val="hybridMultilevel"/>
    <w:tmpl w:val="2D7EB2D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1BCD4EC1"/>
    <w:multiLevelType w:val="hybridMultilevel"/>
    <w:tmpl w:val="7602CC5E"/>
    <w:lvl w:ilvl="0" w:tplc="04150001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9" w15:restartNumberingAfterBreak="0">
    <w:nsid w:val="1C5E7216"/>
    <w:multiLevelType w:val="multilevel"/>
    <w:tmpl w:val="31FAA8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80"/>
        </w:tabs>
        <w:ind w:left="4080" w:hanging="180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1F860C38"/>
    <w:multiLevelType w:val="multilevel"/>
    <w:tmpl w:val="0762A0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1" w15:restartNumberingAfterBreak="0">
    <w:nsid w:val="20E24277"/>
    <w:multiLevelType w:val="hybridMultilevel"/>
    <w:tmpl w:val="906ACCE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226E0667"/>
    <w:multiLevelType w:val="hybridMultilevel"/>
    <w:tmpl w:val="7A9ACEC2"/>
    <w:lvl w:ilvl="0" w:tplc="F4723EF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7330D04"/>
    <w:multiLevelType w:val="hybridMultilevel"/>
    <w:tmpl w:val="78DAB56C"/>
    <w:lvl w:ilvl="0" w:tplc="666E1BCA">
      <w:start w:val="1"/>
      <w:numFmt w:val="decimal"/>
      <w:lvlText w:val="%1)"/>
      <w:lvlJc w:val="left"/>
      <w:pPr>
        <w:tabs>
          <w:tab w:val="num" w:pos="508"/>
        </w:tabs>
        <w:ind w:left="508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28"/>
        </w:tabs>
        <w:ind w:left="1228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948"/>
        </w:tabs>
        <w:ind w:left="1948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668"/>
        </w:tabs>
        <w:ind w:left="2668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388"/>
        </w:tabs>
        <w:ind w:left="3388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108"/>
        </w:tabs>
        <w:ind w:left="4108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828"/>
        </w:tabs>
        <w:ind w:left="4828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548"/>
        </w:tabs>
        <w:ind w:left="5548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268"/>
        </w:tabs>
        <w:ind w:left="6268" w:hanging="180"/>
      </w:pPr>
      <w:rPr>
        <w:rFonts w:ascii="Times New Roman" w:hAnsi="Times New Roman" w:cs="Times New Roman"/>
      </w:rPr>
    </w:lvl>
  </w:abstractNum>
  <w:abstractNum w:abstractNumId="14" w15:restartNumberingAfterBreak="0">
    <w:nsid w:val="287F4D36"/>
    <w:multiLevelType w:val="hybridMultilevel"/>
    <w:tmpl w:val="014073DE"/>
    <w:lvl w:ilvl="0" w:tplc="C0F61CEC">
      <w:start w:val="1"/>
      <w:numFmt w:val="lowerLetter"/>
      <w:lvlText w:val="%1)"/>
      <w:lvlJc w:val="left"/>
      <w:pPr>
        <w:tabs>
          <w:tab w:val="num" w:pos="717"/>
        </w:tabs>
        <w:ind w:left="717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E9E16F6"/>
    <w:multiLevelType w:val="hybridMultilevel"/>
    <w:tmpl w:val="3CB2DF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6" w15:restartNumberingAfterBreak="0">
    <w:nsid w:val="312640B5"/>
    <w:multiLevelType w:val="hybridMultilevel"/>
    <w:tmpl w:val="2A9872D4"/>
    <w:lvl w:ilvl="0" w:tplc="BD8E8C52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36454273"/>
    <w:multiLevelType w:val="hybridMultilevel"/>
    <w:tmpl w:val="09A8C0F4"/>
    <w:lvl w:ilvl="0" w:tplc="ACA24C30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8" w15:restartNumberingAfterBreak="0">
    <w:nsid w:val="367310EF"/>
    <w:multiLevelType w:val="hybridMultilevel"/>
    <w:tmpl w:val="8C12F34E"/>
    <w:lvl w:ilvl="0" w:tplc="4E14CAA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392B7128"/>
    <w:multiLevelType w:val="hybridMultilevel"/>
    <w:tmpl w:val="3B406898"/>
    <w:lvl w:ilvl="0" w:tplc="BD8E8C52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ascii="Times New Roman" w:hAnsi="Times New Roman" w:cs="Times New Roman" w:hint="default"/>
      </w:rPr>
    </w:lvl>
    <w:lvl w:ilvl="1" w:tplc="ACA24C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3BC40B84"/>
    <w:multiLevelType w:val="hybridMultilevel"/>
    <w:tmpl w:val="8E2813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1" w15:restartNumberingAfterBreak="0">
    <w:nsid w:val="3F985D28"/>
    <w:multiLevelType w:val="hybridMultilevel"/>
    <w:tmpl w:val="A358D854"/>
    <w:lvl w:ilvl="0" w:tplc="2228AAFA">
      <w:start w:val="1"/>
      <w:numFmt w:val="decimal"/>
      <w:lvlText w:val="%1)"/>
      <w:lvlJc w:val="left"/>
      <w:pPr>
        <w:tabs>
          <w:tab w:val="num" w:pos="508"/>
        </w:tabs>
        <w:ind w:left="508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28"/>
        </w:tabs>
        <w:ind w:left="1228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948"/>
        </w:tabs>
        <w:ind w:left="1948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668"/>
        </w:tabs>
        <w:ind w:left="2668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388"/>
        </w:tabs>
        <w:ind w:left="3388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108"/>
        </w:tabs>
        <w:ind w:left="4108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828"/>
        </w:tabs>
        <w:ind w:left="4828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548"/>
        </w:tabs>
        <w:ind w:left="5548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268"/>
        </w:tabs>
        <w:ind w:left="6268" w:hanging="180"/>
      </w:pPr>
      <w:rPr>
        <w:rFonts w:ascii="Times New Roman" w:hAnsi="Times New Roman" w:cs="Times New Roman"/>
      </w:rPr>
    </w:lvl>
  </w:abstractNum>
  <w:abstractNum w:abstractNumId="22" w15:restartNumberingAfterBreak="0">
    <w:nsid w:val="414C4D9E"/>
    <w:multiLevelType w:val="hybridMultilevel"/>
    <w:tmpl w:val="2A86C88E"/>
    <w:lvl w:ilvl="0" w:tplc="A98E3D4E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Calibri" w:hAnsi="Calibri" w:cs="Calibri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41923967"/>
    <w:multiLevelType w:val="hybridMultilevel"/>
    <w:tmpl w:val="DF6E29F8"/>
    <w:lvl w:ilvl="0" w:tplc="9C46D17E">
      <w:start w:val="1"/>
      <w:numFmt w:val="lowerLetter"/>
      <w:lvlText w:val="%1)"/>
      <w:lvlJc w:val="left"/>
      <w:pPr>
        <w:tabs>
          <w:tab w:val="num" w:pos="1077"/>
        </w:tabs>
        <w:ind w:left="1077" w:hanging="357"/>
      </w:pPr>
      <w:rPr>
        <w:rFonts w:ascii="Calibri" w:hAnsi="Calibri" w:cs="Calibri" w:hint="default"/>
        <w:b w:val="0"/>
        <w:bCs w:val="0"/>
        <w:i w:val="0"/>
        <w:iCs w:val="0"/>
      </w:rPr>
    </w:lvl>
    <w:lvl w:ilvl="1" w:tplc="82883A18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4" w15:restartNumberingAfterBreak="0">
    <w:nsid w:val="41CB399A"/>
    <w:multiLevelType w:val="hybridMultilevel"/>
    <w:tmpl w:val="F92006B2"/>
    <w:lvl w:ilvl="0" w:tplc="BAB8DA8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0B60D0"/>
    <w:multiLevelType w:val="hybridMultilevel"/>
    <w:tmpl w:val="C492A206"/>
    <w:lvl w:ilvl="0" w:tplc="2E887F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49F507C3"/>
    <w:multiLevelType w:val="hybridMultilevel"/>
    <w:tmpl w:val="CF78AA10"/>
    <w:lvl w:ilvl="0" w:tplc="F3107462">
      <w:start w:val="1"/>
      <w:numFmt w:val="bullet"/>
      <w:lvlText w:val=""/>
      <w:lvlJc w:val="left"/>
      <w:pPr>
        <w:tabs>
          <w:tab w:val="num" w:pos="1194"/>
        </w:tabs>
        <w:ind w:left="1194" w:hanging="360"/>
      </w:pPr>
      <w:rPr>
        <w:rFonts w:ascii="Wingdings" w:hAnsi="Wingdings" w:hint="default"/>
      </w:rPr>
    </w:lvl>
    <w:lvl w:ilvl="1" w:tplc="DC682D40">
      <w:start w:val="3"/>
      <w:numFmt w:val="decimal"/>
      <w:lvlText w:val="%2)"/>
      <w:lvlJc w:val="left"/>
      <w:pPr>
        <w:tabs>
          <w:tab w:val="num" w:pos="1780"/>
        </w:tabs>
        <w:ind w:left="1780" w:hanging="360"/>
      </w:pPr>
      <w:rPr>
        <w:rFonts w:ascii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2500"/>
        </w:tabs>
        <w:ind w:left="2500" w:hanging="360"/>
      </w:pPr>
      <w:rPr>
        <w:rFonts w:ascii="Symbol" w:hAnsi="Symbol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27" w15:restartNumberingAfterBreak="0">
    <w:nsid w:val="4BA1120A"/>
    <w:multiLevelType w:val="hybridMultilevel"/>
    <w:tmpl w:val="B686B41A"/>
    <w:lvl w:ilvl="0" w:tplc="2144A95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54476B73"/>
    <w:multiLevelType w:val="hybridMultilevel"/>
    <w:tmpl w:val="559CD818"/>
    <w:lvl w:ilvl="0" w:tplc="E60A972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CE343880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ascii="Times New Roman" w:hAnsi="Times New Roman" w:cs="Times New Roman"/>
      </w:rPr>
    </w:lvl>
  </w:abstractNum>
  <w:abstractNum w:abstractNumId="29" w15:restartNumberingAfterBreak="0">
    <w:nsid w:val="57812D2F"/>
    <w:multiLevelType w:val="hybridMultilevel"/>
    <w:tmpl w:val="9556A2D2"/>
    <w:lvl w:ilvl="0" w:tplc="E6303E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BC1AC860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0" w15:restartNumberingAfterBreak="0">
    <w:nsid w:val="57AC1FD8"/>
    <w:multiLevelType w:val="hybridMultilevel"/>
    <w:tmpl w:val="1316B1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1" w15:restartNumberingAfterBreak="0">
    <w:nsid w:val="5CA15F53"/>
    <w:multiLevelType w:val="hybridMultilevel"/>
    <w:tmpl w:val="B2D8AFC2"/>
    <w:lvl w:ilvl="0" w:tplc="611E3490">
      <w:start w:val="16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 w:tplc="1EFC194A">
      <w:start w:val="16"/>
      <w:numFmt w:val="bullet"/>
      <w:lvlText w:val=""/>
      <w:lvlJc w:val="left"/>
      <w:pPr>
        <w:tabs>
          <w:tab w:val="num" w:pos="1931"/>
        </w:tabs>
        <w:ind w:left="1931" w:hanging="360"/>
      </w:pPr>
      <w:rPr>
        <w:rFonts w:ascii="Symbol" w:eastAsia="Times New Roman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2" w15:restartNumberingAfterBreak="0">
    <w:nsid w:val="5F32510C"/>
    <w:multiLevelType w:val="hybridMultilevel"/>
    <w:tmpl w:val="FE92D7AA"/>
    <w:lvl w:ilvl="0" w:tplc="BD8E8C52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602245D6"/>
    <w:multiLevelType w:val="hybridMultilevel"/>
    <w:tmpl w:val="E1180F3A"/>
    <w:lvl w:ilvl="0" w:tplc="F02C81E8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sz w:val="24"/>
        <w:szCs w:val="24"/>
      </w:rPr>
    </w:lvl>
    <w:lvl w:ilvl="1" w:tplc="879259C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4" w15:restartNumberingAfterBreak="0">
    <w:nsid w:val="6DE235F2"/>
    <w:multiLevelType w:val="hybridMultilevel"/>
    <w:tmpl w:val="9CBA29A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EEB7571"/>
    <w:multiLevelType w:val="hybridMultilevel"/>
    <w:tmpl w:val="5A2E1D48"/>
    <w:lvl w:ilvl="0" w:tplc="F6CEDEC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CCBE0FA0">
      <w:numFmt w:val="none"/>
      <w:lvlText w:val=""/>
      <w:lvlJc w:val="left"/>
      <w:pPr>
        <w:tabs>
          <w:tab w:val="num" w:pos="360"/>
        </w:tabs>
      </w:pPr>
    </w:lvl>
    <w:lvl w:ilvl="3" w:tplc="DEFE5532">
      <w:numFmt w:val="none"/>
      <w:lvlText w:val=""/>
      <w:lvlJc w:val="left"/>
      <w:pPr>
        <w:tabs>
          <w:tab w:val="num" w:pos="360"/>
        </w:tabs>
      </w:pPr>
    </w:lvl>
    <w:lvl w:ilvl="4" w:tplc="ECC4B81E">
      <w:numFmt w:val="none"/>
      <w:lvlText w:val=""/>
      <w:lvlJc w:val="left"/>
      <w:pPr>
        <w:tabs>
          <w:tab w:val="num" w:pos="360"/>
        </w:tabs>
      </w:pPr>
    </w:lvl>
    <w:lvl w:ilvl="5" w:tplc="0BC4D0C8">
      <w:numFmt w:val="none"/>
      <w:lvlText w:val=""/>
      <w:lvlJc w:val="left"/>
      <w:pPr>
        <w:tabs>
          <w:tab w:val="num" w:pos="360"/>
        </w:tabs>
      </w:pPr>
    </w:lvl>
    <w:lvl w:ilvl="6" w:tplc="1ED6391A">
      <w:numFmt w:val="none"/>
      <w:lvlText w:val=""/>
      <w:lvlJc w:val="left"/>
      <w:pPr>
        <w:tabs>
          <w:tab w:val="num" w:pos="360"/>
        </w:tabs>
      </w:pPr>
    </w:lvl>
    <w:lvl w:ilvl="7" w:tplc="0F64C540">
      <w:numFmt w:val="none"/>
      <w:lvlText w:val=""/>
      <w:lvlJc w:val="left"/>
      <w:pPr>
        <w:tabs>
          <w:tab w:val="num" w:pos="360"/>
        </w:tabs>
      </w:pPr>
    </w:lvl>
    <w:lvl w:ilvl="8" w:tplc="D0B41A84">
      <w:numFmt w:val="none"/>
      <w:lvlText w:val=""/>
      <w:lvlJc w:val="left"/>
      <w:pPr>
        <w:tabs>
          <w:tab w:val="num" w:pos="360"/>
        </w:tabs>
      </w:pPr>
    </w:lvl>
  </w:abstractNum>
  <w:abstractNum w:abstractNumId="36" w15:restartNumberingAfterBreak="0">
    <w:nsid w:val="6F6C4946"/>
    <w:multiLevelType w:val="hybridMultilevel"/>
    <w:tmpl w:val="997CB804"/>
    <w:lvl w:ilvl="0" w:tplc="0228061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Calibri" w:hAnsi="Calibri" w:cs="Calibri" w:hint="default"/>
        <w:b w:val="0"/>
        <w:sz w:val="24"/>
        <w:szCs w:val="24"/>
      </w:rPr>
    </w:lvl>
    <w:lvl w:ilvl="1" w:tplc="11D80A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7" w15:restartNumberingAfterBreak="0">
    <w:nsid w:val="70232D3E"/>
    <w:multiLevelType w:val="multilevel"/>
    <w:tmpl w:val="4628FD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Restart w:val="0"/>
      <w:lvlText w:val="2.%2."/>
      <w:lvlJc w:val="left"/>
      <w:pPr>
        <w:tabs>
          <w:tab w:val="num" w:pos="420"/>
        </w:tabs>
        <w:ind w:left="42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ascii="Times New Roman" w:hAnsi="Times New Roman" w:cs="Times New Roman"/>
      </w:rPr>
    </w:lvl>
  </w:abstractNum>
  <w:abstractNum w:abstractNumId="38" w15:restartNumberingAfterBreak="0">
    <w:nsid w:val="72197FB2"/>
    <w:multiLevelType w:val="hybridMultilevel"/>
    <w:tmpl w:val="443E52D4"/>
    <w:lvl w:ilvl="0" w:tplc="BAB8DA8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A24C30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614B1B"/>
    <w:multiLevelType w:val="hybridMultilevel"/>
    <w:tmpl w:val="8FFC22D2"/>
    <w:lvl w:ilvl="0" w:tplc="292253DA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Calibri" w:hAnsi="Calibri" w:cs="Calibri" w:hint="default"/>
        <w:sz w:val="24"/>
        <w:szCs w:val="24"/>
      </w:rPr>
    </w:lvl>
    <w:lvl w:ilvl="1" w:tplc="51C6AA20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0" w15:restartNumberingAfterBreak="0">
    <w:nsid w:val="73AA04B6"/>
    <w:multiLevelType w:val="multilevel"/>
    <w:tmpl w:val="ECDA1604"/>
    <w:lvl w:ilvl="0">
      <w:start w:val="1"/>
      <w:numFmt w:val="upperRoman"/>
      <w:suff w:val="space"/>
      <w:lvlText w:val="%1."/>
      <w:lvlJc w:val="left"/>
      <w:rPr>
        <w:rFonts w:ascii="Times New Roman" w:hAnsi="Times New Roman" w:cs="Times New Roman" w:hint="default"/>
        <w:b/>
        <w:bCs/>
        <w:i w:val="0"/>
        <w:iCs w:val="0"/>
        <w:u w:val="single"/>
      </w:r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ascii="Times New Roman" w:hAnsi="Times New Roman" w:cs="Times New Roman" w:hint="default"/>
      </w:rPr>
    </w:lvl>
  </w:abstractNum>
  <w:abstractNum w:abstractNumId="41" w15:restartNumberingAfterBreak="0">
    <w:nsid w:val="76B13F45"/>
    <w:multiLevelType w:val="hybridMultilevel"/>
    <w:tmpl w:val="5686E4A4"/>
    <w:lvl w:ilvl="0" w:tplc="D54417B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79366940"/>
    <w:multiLevelType w:val="hybridMultilevel"/>
    <w:tmpl w:val="F2EAA198"/>
    <w:lvl w:ilvl="0" w:tplc="FC6EB89C">
      <w:start w:val="1"/>
      <w:numFmt w:val="decimal"/>
      <w:lvlText w:val="%1)"/>
      <w:lvlJc w:val="left"/>
      <w:pPr>
        <w:tabs>
          <w:tab w:val="num" w:pos="1077"/>
        </w:tabs>
        <w:ind w:left="1077" w:hanging="357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3" w15:restartNumberingAfterBreak="0">
    <w:nsid w:val="7D142912"/>
    <w:multiLevelType w:val="hybridMultilevel"/>
    <w:tmpl w:val="039CCAEE"/>
    <w:lvl w:ilvl="0" w:tplc="3A94A1F6">
      <w:start w:val="4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44" w15:restartNumberingAfterBreak="0">
    <w:nsid w:val="7E194DEB"/>
    <w:multiLevelType w:val="hybridMultilevel"/>
    <w:tmpl w:val="D7D22AFA"/>
    <w:lvl w:ilvl="0" w:tplc="03226EE2">
      <w:start w:val="1"/>
      <w:numFmt w:val="decimal"/>
      <w:lvlText w:val="%1)"/>
      <w:lvlJc w:val="left"/>
      <w:pPr>
        <w:tabs>
          <w:tab w:val="num" w:pos="714"/>
        </w:tabs>
        <w:ind w:left="714" w:hanging="357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1" w:tplc="57DE4376">
      <w:start w:val="1"/>
      <w:numFmt w:val="decimal"/>
      <w:lvlText w:val="%2."/>
      <w:lvlJc w:val="left"/>
      <w:pPr>
        <w:tabs>
          <w:tab w:val="num" w:pos="1437"/>
        </w:tabs>
        <w:ind w:left="1437" w:hanging="35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276" w:hanging="283"/>
        </w:pPr>
        <w:rPr>
          <w:rFonts w:ascii="Symbol" w:hAnsi="Symbol" w:hint="default"/>
        </w:rPr>
      </w:lvl>
    </w:lvlOverride>
  </w:num>
  <w:num w:numId="2">
    <w:abstractNumId w:val="37"/>
  </w:num>
  <w:num w:numId="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3"/>
  </w:num>
  <w:num w:numId="5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</w:num>
  <w:num w:numId="13">
    <w:abstractNumId w:val="21"/>
  </w:num>
  <w:num w:numId="14">
    <w:abstractNumId w:val="9"/>
  </w:num>
  <w:num w:numId="15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3"/>
  </w:num>
  <w:num w:numId="18">
    <w:abstractNumId w:val="7"/>
  </w:num>
  <w:num w:numId="19">
    <w:abstractNumId w:val="20"/>
  </w:num>
  <w:num w:numId="20">
    <w:abstractNumId w:val="28"/>
  </w:num>
  <w:num w:numId="21">
    <w:abstractNumId w:val="11"/>
  </w:num>
  <w:num w:numId="22">
    <w:abstractNumId w:val="27"/>
  </w:num>
  <w:num w:numId="23">
    <w:abstractNumId w:val="5"/>
  </w:num>
  <w:num w:numId="24">
    <w:abstractNumId w:val="19"/>
  </w:num>
  <w:num w:numId="25">
    <w:abstractNumId w:val="14"/>
  </w:num>
  <w:num w:numId="26">
    <w:abstractNumId w:val="16"/>
  </w:num>
  <w:num w:numId="27">
    <w:abstractNumId w:val="32"/>
  </w:num>
  <w:num w:numId="28">
    <w:abstractNumId w:val="40"/>
  </w:num>
  <w:num w:numId="29">
    <w:abstractNumId w:val="25"/>
  </w:num>
  <w:num w:numId="30">
    <w:abstractNumId w:val="18"/>
  </w:num>
  <w:num w:numId="31">
    <w:abstractNumId w:val="22"/>
  </w:num>
  <w:num w:numId="32">
    <w:abstractNumId w:val="36"/>
  </w:num>
  <w:num w:numId="33">
    <w:abstractNumId w:val="33"/>
  </w:num>
  <w:num w:numId="34">
    <w:abstractNumId w:val="4"/>
  </w:num>
  <w:num w:numId="35">
    <w:abstractNumId w:val="39"/>
  </w:num>
  <w:num w:numId="36">
    <w:abstractNumId w:val="44"/>
  </w:num>
  <w:num w:numId="37">
    <w:abstractNumId w:val="17"/>
  </w:num>
  <w:num w:numId="38">
    <w:abstractNumId w:val="29"/>
  </w:num>
  <w:num w:numId="39">
    <w:abstractNumId w:val="23"/>
  </w:num>
  <w:num w:numId="40">
    <w:abstractNumId w:val="42"/>
  </w:num>
  <w:num w:numId="41">
    <w:abstractNumId w:val="10"/>
  </w:num>
  <w:num w:numId="42">
    <w:abstractNumId w:val="3"/>
  </w:num>
  <w:num w:numId="43">
    <w:abstractNumId w:val="30"/>
  </w:num>
  <w:num w:numId="44">
    <w:abstractNumId w:val="15"/>
  </w:num>
  <w:num w:numId="45">
    <w:abstractNumId w:val="34"/>
  </w:num>
  <w:num w:numId="46">
    <w:abstractNumId w:val="24"/>
  </w:num>
  <w:num w:numId="47">
    <w:abstractNumId w:val="38"/>
  </w:num>
  <w:num w:numId="48">
    <w:abstractNumId w:val="41"/>
  </w:num>
  <w:num w:numId="49">
    <w:abstractNumId w:val="6"/>
  </w:num>
  <w:num w:numId="5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E75"/>
    <w:rsid w:val="00020530"/>
    <w:rsid w:val="000205A8"/>
    <w:rsid w:val="000266E5"/>
    <w:rsid w:val="00070A54"/>
    <w:rsid w:val="000772BC"/>
    <w:rsid w:val="000774B5"/>
    <w:rsid w:val="000953CB"/>
    <w:rsid w:val="0009649F"/>
    <w:rsid w:val="000B0CD5"/>
    <w:rsid w:val="000C3F76"/>
    <w:rsid w:val="000C45D4"/>
    <w:rsid w:val="000D36C7"/>
    <w:rsid w:val="000E1E5D"/>
    <w:rsid w:val="000E3059"/>
    <w:rsid w:val="000E7D22"/>
    <w:rsid w:val="000F102C"/>
    <w:rsid w:val="000F3A6A"/>
    <w:rsid w:val="000F3E33"/>
    <w:rsid w:val="00103328"/>
    <w:rsid w:val="00105B98"/>
    <w:rsid w:val="001213EC"/>
    <w:rsid w:val="001214D6"/>
    <w:rsid w:val="001230A1"/>
    <w:rsid w:val="001245ED"/>
    <w:rsid w:val="00142878"/>
    <w:rsid w:val="00174CBB"/>
    <w:rsid w:val="00174F66"/>
    <w:rsid w:val="001802D0"/>
    <w:rsid w:val="00182A9F"/>
    <w:rsid w:val="00184BA2"/>
    <w:rsid w:val="001919BE"/>
    <w:rsid w:val="001B0BE3"/>
    <w:rsid w:val="001B2E4D"/>
    <w:rsid w:val="001C50CE"/>
    <w:rsid w:val="001F6273"/>
    <w:rsid w:val="00206358"/>
    <w:rsid w:val="00212A90"/>
    <w:rsid w:val="002360CD"/>
    <w:rsid w:val="0024159A"/>
    <w:rsid w:val="002436A0"/>
    <w:rsid w:val="00251002"/>
    <w:rsid w:val="00255C63"/>
    <w:rsid w:val="00257877"/>
    <w:rsid w:val="00280CF5"/>
    <w:rsid w:val="00284403"/>
    <w:rsid w:val="00290A82"/>
    <w:rsid w:val="002978F6"/>
    <w:rsid w:val="002B5598"/>
    <w:rsid w:val="002C5EF4"/>
    <w:rsid w:val="002D22CA"/>
    <w:rsid w:val="002D473C"/>
    <w:rsid w:val="002E7655"/>
    <w:rsid w:val="002F0CF0"/>
    <w:rsid w:val="00356115"/>
    <w:rsid w:val="0036638E"/>
    <w:rsid w:val="003678E8"/>
    <w:rsid w:val="003D1992"/>
    <w:rsid w:val="003D628A"/>
    <w:rsid w:val="003F082F"/>
    <w:rsid w:val="003F5C73"/>
    <w:rsid w:val="00431C9C"/>
    <w:rsid w:val="00441875"/>
    <w:rsid w:val="004428B3"/>
    <w:rsid w:val="00461A2D"/>
    <w:rsid w:val="00462A6F"/>
    <w:rsid w:val="00463E59"/>
    <w:rsid w:val="00465582"/>
    <w:rsid w:val="004713AB"/>
    <w:rsid w:val="004808C2"/>
    <w:rsid w:val="00490286"/>
    <w:rsid w:val="00492CB0"/>
    <w:rsid w:val="004974A4"/>
    <w:rsid w:val="004C33AC"/>
    <w:rsid w:val="004C6C71"/>
    <w:rsid w:val="004D5598"/>
    <w:rsid w:val="004D7BC0"/>
    <w:rsid w:val="004E0603"/>
    <w:rsid w:val="004E6476"/>
    <w:rsid w:val="0052573D"/>
    <w:rsid w:val="00534500"/>
    <w:rsid w:val="005472E0"/>
    <w:rsid w:val="005548CD"/>
    <w:rsid w:val="0056087B"/>
    <w:rsid w:val="005705EF"/>
    <w:rsid w:val="0058036D"/>
    <w:rsid w:val="00583907"/>
    <w:rsid w:val="005B0EFA"/>
    <w:rsid w:val="005F570A"/>
    <w:rsid w:val="00603E84"/>
    <w:rsid w:val="006323AC"/>
    <w:rsid w:val="00665C13"/>
    <w:rsid w:val="0067656A"/>
    <w:rsid w:val="00686CB0"/>
    <w:rsid w:val="00686DE4"/>
    <w:rsid w:val="006A2A2E"/>
    <w:rsid w:val="006B3E02"/>
    <w:rsid w:val="006B55E2"/>
    <w:rsid w:val="006B7954"/>
    <w:rsid w:val="006C65CE"/>
    <w:rsid w:val="006D2CE0"/>
    <w:rsid w:val="006E049C"/>
    <w:rsid w:val="006F374E"/>
    <w:rsid w:val="00703A87"/>
    <w:rsid w:val="007651CF"/>
    <w:rsid w:val="00777F1F"/>
    <w:rsid w:val="00783644"/>
    <w:rsid w:val="007970BA"/>
    <w:rsid w:val="007D2FD2"/>
    <w:rsid w:val="007D3BFA"/>
    <w:rsid w:val="007D7C39"/>
    <w:rsid w:val="00800C83"/>
    <w:rsid w:val="00816AD8"/>
    <w:rsid w:val="00817C20"/>
    <w:rsid w:val="00840177"/>
    <w:rsid w:val="00847F86"/>
    <w:rsid w:val="00851876"/>
    <w:rsid w:val="00863E58"/>
    <w:rsid w:val="00866635"/>
    <w:rsid w:val="008858A8"/>
    <w:rsid w:val="00886029"/>
    <w:rsid w:val="008A0267"/>
    <w:rsid w:val="008B0DC6"/>
    <w:rsid w:val="008B3A99"/>
    <w:rsid w:val="008C2D1B"/>
    <w:rsid w:val="008C5557"/>
    <w:rsid w:val="008D3B88"/>
    <w:rsid w:val="008D6BC6"/>
    <w:rsid w:val="008E0A0F"/>
    <w:rsid w:val="008E3AC8"/>
    <w:rsid w:val="008E4896"/>
    <w:rsid w:val="008F33D7"/>
    <w:rsid w:val="008F3996"/>
    <w:rsid w:val="008F62D1"/>
    <w:rsid w:val="008F6946"/>
    <w:rsid w:val="008F7411"/>
    <w:rsid w:val="00903F2E"/>
    <w:rsid w:val="0091094C"/>
    <w:rsid w:val="00910D8B"/>
    <w:rsid w:val="00933DE0"/>
    <w:rsid w:val="0093655D"/>
    <w:rsid w:val="00963023"/>
    <w:rsid w:val="00963E4D"/>
    <w:rsid w:val="009754D8"/>
    <w:rsid w:val="009914BF"/>
    <w:rsid w:val="009A1662"/>
    <w:rsid w:val="009C419F"/>
    <w:rsid w:val="00A03390"/>
    <w:rsid w:val="00A058FB"/>
    <w:rsid w:val="00A208CF"/>
    <w:rsid w:val="00A42800"/>
    <w:rsid w:val="00A6378B"/>
    <w:rsid w:val="00A67472"/>
    <w:rsid w:val="00A72D72"/>
    <w:rsid w:val="00A75E02"/>
    <w:rsid w:val="00A76B54"/>
    <w:rsid w:val="00AA3E1A"/>
    <w:rsid w:val="00AB0AEB"/>
    <w:rsid w:val="00AB3BC0"/>
    <w:rsid w:val="00B10250"/>
    <w:rsid w:val="00B21B3F"/>
    <w:rsid w:val="00B225DF"/>
    <w:rsid w:val="00B274C3"/>
    <w:rsid w:val="00B32C16"/>
    <w:rsid w:val="00B4340F"/>
    <w:rsid w:val="00B60A83"/>
    <w:rsid w:val="00B67175"/>
    <w:rsid w:val="00B77AF8"/>
    <w:rsid w:val="00B816B1"/>
    <w:rsid w:val="00B87271"/>
    <w:rsid w:val="00B9794C"/>
    <w:rsid w:val="00BB5DBC"/>
    <w:rsid w:val="00BC3D29"/>
    <w:rsid w:val="00BD4B8E"/>
    <w:rsid w:val="00BE57B2"/>
    <w:rsid w:val="00C0135A"/>
    <w:rsid w:val="00C27006"/>
    <w:rsid w:val="00C32078"/>
    <w:rsid w:val="00C34F2C"/>
    <w:rsid w:val="00C35E13"/>
    <w:rsid w:val="00C5266C"/>
    <w:rsid w:val="00C71BC7"/>
    <w:rsid w:val="00C83533"/>
    <w:rsid w:val="00C87A36"/>
    <w:rsid w:val="00C97981"/>
    <w:rsid w:val="00CA79D7"/>
    <w:rsid w:val="00CC2324"/>
    <w:rsid w:val="00CD058E"/>
    <w:rsid w:val="00CD0AAC"/>
    <w:rsid w:val="00CD3354"/>
    <w:rsid w:val="00CF2C69"/>
    <w:rsid w:val="00D03261"/>
    <w:rsid w:val="00D33EE3"/>
    <w:rsid w:val="00D3668F"/>
    <w:rsid w:val="00D51452"/>
    <w:rsid w:val="00D54880"/>
    <w:rsid w:val="00D56EA3"/>
    <w:rsid w:val="00D65D1A"/>
    <w:rsid w:val="00D730B1"/>
    <w:rsid w:val="00D955E0"/>
    <w:rsid w:val="00D9797F"/>
    <w:rsid w:val="00DA7AF3"/>
    <w:rsid w:val="00E0214F"/>
    <w:rsid w:val="00E03B5B"/>
    <w:rsid w:val="00E13881"/>
    <w:rsid w:val="00E27B8F"/>
    <w:rsid w:val="00E303CF"/>
    <w:rsid w:val="00E31E69"/>
    <w:rsid w:val="00E3242A"/>
    <w:rsid w:val="00E81C73"/>
    <w:rsid w:val="00E91EB9"/>
    <w:rsid w:val="00E92B61"/>
    <w:rsid w:val="00EC0ADB"/>
    <w:rsid w:val="00EC29D2"/>
    <w:rsid w:val="00EC54B1"/>
    <w:rsid w:val="00EE096B"/>
    <w:rsid w:val="00F2127E"/>
    <w:rsid w:val="00F21B42"/>
    <w:rsid w:val="00F24996"/>
    <w:rsid w:val="00F37A03"/>
    <w:rsid w:val="00F50622"/>
    <w:rsid w:val="00F842DE"/>
    <w:rsid w:val="00F850FB"/>
    <w:rsid w:val="00F87596"/>
    <w:rsid w:val="00FA5D67"/>
    <w:rsid w:val="00FB5FAD"/>
    <w:rsid w:val="00FB7AFF"/>
    <w:rsid w:val="00FC2D79"/>
    <w:rsid w:val="00FD5E75"/>
    <w:rsid w:val="00FD7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4689"/>
    <o:shapelayout v:ext="edit">
      <o:idmap v:ext="edit" data="1"/>
    </o:shapelayout>
  </w:shapeDefaults>
  <w:decimalSymbol w:val=","/>
  <w:listSeparator w:val=";"/>
  <w14:docId w14:val="168CE9BB"/>
  <w15:docId w15:val="{C0FEB4A2-4A33-4F9D-9D22-2F71CBBBA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D6BC6"/>
    <w:rPr>
      <w:rFonts w:ascii="Arial" w:hAnsi="Arial" w:cs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D6BC6"/>
    <w:pPr>
      <w:keepNext/>
      <w:jc w:val="right"/>
      <w:outlineLvl w:val="0"/>
    </w:pPr>
  </w:style>
  <w:style w:type="paragraph" w:styleId="Nagwek2">
    <w:name w:val="heading 2"/>
    <w:basedOn w:val="Normalny"/>
    <w:next w:val="Normalny"/>
    <w:link w:val="Nagwek2Znak"/>
    <w:uiPriority w:val="99"/>
    <w:qFormat/>
    <w:rsid w:val="008D6BC6"/>
    <w:pPr>
      <w:keepNext/>
      <w:spacing w:line="280" w:lineRule="atLeast"/>
      <w:jc w:val="center"/>
      <w:outlineLvl w:val="1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8D6BC6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8D6BC6"/>
    <w:rPr>
      <w:rFonts w:ascii="Cambria" w:hAnsi="Cambria" w:cs="Cambria"/>
      <w:b/>
      <w:bCs/>
      <w:i/>
      <w:iCs/>
      <w:sz w:val="28"/>
      <w:szCs w:val="28"/>
    </w:rPr>
  </w:style>
  <w:style w:type="paragraph" w:styleId="Nagwek">
    <w:name w:val="header"/>
    <w:basedOn w:val="Normalny"/>
    <w:link w:val="NagwekZnak"/>
    <w:rsid w:val="008D6BC6"/>
    <w:pPr>
      <w:tabs>
        <w:tab w:val="center" w:pos="4819"/>
        <w:tab w:val="right" w:pos="9071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locked/>
    <w:rsid w:val="008D6BC6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8D6B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D6BC6"/>
    <w:rPr>
      <w:rFonts w:ascii="Arial" w:hAnsi="Arial" w:cs="Arial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8D6BC6"/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8D6BC6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8D6BC6"/>
    <w:pPr>
      <w:spacing w:line="360" w:lineRule="atLeast"/>
    </w:pPr>
    <w:rPr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8D6BC6"/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D6BC6"/>
    <w:pPr>
      <w:spacing w:line="280" w:lineRule="atLeast"/>
      <w:ind w:left="508" w:hanging="508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D6BC6"/>
    <w:rPr>
      <w:rFonts w:ascii="Arial" w:hAnsi="Arial" w:cs="Arial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8D6BC6"/>
    <w:pPr>
      <w:spacing w:line="280" w:lineRule="atLeast"/>
      <w:ind w:left="508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8D6BC6"/>
    <w:rPr>
      <w:rFonts w:ascii="Arial" w:hAnsi="Arial" w:cs="Arial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8D6BC6"/>
    <w:pPr>
      <w:ind w:left="284" w:hanging="284"/>
    </w:p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8D6BC6"/>
    <w:rPr>
      <w:rFonts w:ascii="Arial" w:hAnsi="Arial" w:cs="Arial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8D6BC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8D6BC6"/>
    <w:rPr>
      <w:rFonts w:ascii="Arial" w:hAnsi="Arial" w:cs="Arial"/>
      <w:sz w:val="20"/>
      <w:szCs w:val="20"/>
    </w:rPr>
  </w:style>
  <w:style w:type="character" w:styleId="Numerstrony">
    <w:name w:val="page number"/>
    <w:basedOn w:val="Domylnaczcionkaakapitu"/>
    <w:uiPriority w:val="99"/>
    <w:rsid w:val="008D6BC6"/>
    <w:rPr>
      <w:rFonts w:ascii="Times New Roman" w:hAnsi="Times New Roman" w:cs="Times New Roman"/>
    </w:rPr>
  </w:style>
  <w:style w:type="paragraph" w:customStyle="1" w:styleId="normalny0">
    <w:name w:val="normalny"/>
    <w:basedOn w:val="Normalny"/>
    <w:uiPriority w:val="99"/>
    <w:rsid w:val="008D6BC6"/>
    <w:pPr>
      <w:jc w:val="both"/>
    </w:pPr>
  </w:style>
  <w:style w:type="character" w:styleId="Odwoaniedokomentarza">
    <w:name w:val="annotation reference"/>
    <w:basedOn w:val="Domylnaczcionkaakapitu"/>
    <w:uiPriority w:val="99"/>
    <w:rsid w:val="008D6BC6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8D6BC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8D6BC6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8D6B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8D6BC6"/>
    <w:rPr>
      <w:rFonts w:ascii="Arial" w:hAnsi="Arial" w:cs="Arial"/>
      <w:b/>
      <w:bCs/>
    </w:rPr>
  </w:style>
  <w:style w:type="paragraph" w:styleId="Tekstdymka">
    <w:name w:val="Balloon Text"/>
    <w:basedOn w:val="Normalny"/>
    <w:link w:val="TekstdymkaZnak"/>
    <w:uiPriority w:val="99"/>
    <w:rsid w:val="008D6BC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8D6BC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C2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209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…. do SIWZ</vt:lpstr>
    </vt:vector>
  </TitlesOfParts>
  <Company>Gmina Warszawa Targówek</Company>
  <LinksUpToDate>false</LinksUpToDate>
  <CharactersWithSpaces>1668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…. do SIWZ</dc:title>
  <dc:creator>Teresa Gołdowska</dc:creator>
  <cp:lastModifiedBy>EG Dorota Kozłowska</cp:lastModifiedBy>
  <cp:revision>5</cp:revision>
  <cp:lastPrinted>2026-04-17T11:49:00Z</cp:lastPrinted>
  <dcterms:created xsi:type="dcterms:W3CDTF">2026-04-15T13:33:00Z</dcterms:created>
  <dcterms:modified xsi:type="dcterms:W3CDTF">2026-04-17T11:51:00Z</dcterms:modified>
</cp:coreProperties>
</file>